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4D" w:rsidRDefault="00AE714D" w:rsidP="00AE714D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:rsidR="00433564" w:rsidRPr="00704FDD" w:rsidRDefault="0065702D" w:rsidP="00AE714D">
      <w:pPr>
        <w:jc w:val="center"/>
        <w:rPr>
          <w:rFonts w:ascii="Arial" w:hAnsi="Arial" w:cs="Arial"/>
          <w:b/>
          <w:sz w:val="36"/>
          <w:szCs w:val="36"/>
        </w:rPr>
      </w:pPr>
      <w:r w:rsidRPr="00704FDD">
        <w:rPr>
          <w:rFonts w:ascii="Arial" w:hAnsi="Arial" w:cs="Arial"/>
          <w:b/>
          <w:sz w:val="36"/>
          <w:szCs w:val="36"/>
        </w:rPr>
        <w:t xml:space="preserve">SANILAC COUNTY </w:t>
      </w:r>
      <w:r w:rsidR="00647331">
        <w:rPr>
          <w:rFonts w:ascii="Arial" w:hAnsi="Arial" w:cs="Arial"/>
          <w:b/>
          <w:sz w:val="36"/>
          <w:szCs w:val="36"/>
        </w:rPr>
        <w:t>HEALT</w:t>
      </w:r>
      <w:r w:rsidR="00FF5009">
        <w:rPr>
          <w:rFonts w:ascii="Arial" w:hAnsi="Arial" w:cs="Arial"/>
          <w:b/>
          <w:sz w:val="36"/>
          <w:szCs w:val="36"/>
        </w:rPr>
        <w:t xml:space="preserve">H </w:t>
      </w:r>
      <w:r w:rsidRPr="00704FDD">
        <w:rPr>
          <w:rFonts w:ascii="Arial" w:hAnsi="Arial" w:cs="Arial"/>
          <w:b/>
          <w:sz w:val="36"/>
          <w:szCs w:val="36"/>
        </w:rPr>
        <w:t>DEPARTMENT</w:t>
      </w:r>
    </w:p>
    <w:p w:rsidR="0065702D" w:rsidRPr="00704FDD" w:rsidRDefault="005474DD" w:rsidP="0065702D">
      <w:pPr>
        <w:jc w:val="center"/>
        <w:rPr>
          <w:rFonts w:ascii="Arial" w:hAnsi="Arial" w:cs="Arial"/>
          <w:b/>
          <w:sz w:val="36"/>
          <w:szCs w:val="36"/>
        </w:rPr>
      </w:pPr>
      <w:r w:rsidRPr="00704FDD">
        <w:rPr>
          <w:rFonts w:ascii="Arial" w:hAnsi="Arial" w:cs="Arial"/>
          <w:b/>
          <w:sz w:val="36"/>
          <w:szCs w:val="36"/>
        </w:rPr>
        <w:t>B</w:t>
      </w:r>
      <w:r w:rsidR="0065702D" w:rsidRPr="00704FDD">
        <w:rPr>
          <w:rFonts w:ascii="Arial" w:hAnsi="Arial" w:cs="Arial"/>
          <w:b/>
          <w:sz w:val="36"/>
          <w:szCs w:val="36"/>
        </w:rPr>
        <w:t xml:space="preserve">OARD OF HEALTH </w:t>
      </w:r>
    </w:p>
    <w:p w:rsidR="00A632A8" w:rsidRPr="00A2131C" w:rsidRDefault="00380DBB" w:rsidP="00704FDD">
      <w:pPr>
        <w:jc w:val="center"/>
        <w:rPr>
          <w:b/>
          <w:color w:val="C00000"/>
          <w:sz w:val="28"/>
          <w:szCs w:val="28"/>
        </w:rPr>
      </w:pPr>
      <w:r w:rsidRPr="00704FD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632A8" w:rsidRPr="00A2131C">
        <w:rPr>
          <w:b/>
          <w:color w:val="C00000"/>
          <w:sz w:val="28"/>
          <w:szCs w:val="28"/>
        </w:rPr>
        <w:t>Tuesday</w:t>
      </w:r>
      <w:r w:rsidR="00591AF0" w:rsidRPr="00A2131C">
        <w:rPr>
          <w:b/>
          <w:color w:val="C00000"/>
          <w:sz w:val="28"/>
          <w:szCs w:val="28"/>
        </w:rPr>
        <w:t xml:space="preserve">, </w:t>
      </w:r>
    </w:p>
    <w:p w:rsidR="00704FDD" w:rsidRPr="00A2131C" w:rsidRDefault="00CD61C8" w:rsidP="00704FDD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February 21</w:t>
      </w:r>
      <w:r w:rsidR="00B2710C">
        <w:rPr>
          <w:b/>
          <w:color w:val="C00000"/>
          <w:sz w:val="28"/>
          <w:szCs w:val="28"/>
        </w:rPr>
        <w:t xml:space="preserve">, </w:t>
      </w:r>
      <w:r w:rsidR="005B4399" w:rsidRPr="00A2131C">
        <w:rPr>
          <w:b/>
          <w:color w:val="C00000"/>
          <w:sz w:val="28"/>
          <w:szCs w:val="28"/>
        </w:rPr>
        <w:t>20</w:t>
      </w:r>
      <w:r w:rsidR="0073374F" w:rsidRPr="00A2131C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>3</w:t>
      </w:r>
      <w:r w:rsidR="004535C3" w:rsidRPr="00A2131C">
        <w:rPr>
          <w:b/>
          <w:color w:val="C00000"/>
          <w:sz w:val="28"/>
          <w:szCs w:val="28"/>
        </w:rPr>
        <w:t xml:space="preserve">, </w:t>
      </w:r>
      <w:r w:rsidR="0001286B">
        <w:rPr>
          <w:b/>
          <w:color w:val="C00000"/>
          <w:sz w:val="28"/>
          <w:szCs w:val="28"/>
        </w:rPr>
        <w:t>9</w:t>
      </w:r>
      <w:r w:rsidR="0073374F" w:rsidRPr="00A2131C">
        <w:rPr>
          <w:b/>
          <w:color w:val="C00000"/>
          <w:sz w:val="28"/>
          <w:szCs w:val="28"/>
        </w:rPr>
        <w:t>:</w:t>
      </w:r>
      <w:r w:rsidR="00713B38" w:rsidRPr="00A2131C">
        <w:rPr>
          <w:b/>
          <w:color w:val="C00000"/>
          <w:sz w:val="28"/>
          <w:szCs w:val="28"/>
        </w:rPr>
        <w:t>0</w:t>
      </w:r>
      <w:r w:rsidR="000F7F35" w:rsidRPr="00A2131C">
        <w:rPr>
          <w:b/>
          <w:color w:val="C00000"/>
          <w:sz w:val="28"/>
          <w:szCs w:val="28"/>
        </w:rPr>
        <w:t>0</w:t>
      </w:r>
      <w:r w:rsidR="00713B38" w:rsidRPr="00A2131C">
        <w:rPr>
          <w:b/>
          <w:color w:val="C00000"/>
          <w:sz w:val="28"/>
          <w:szCs w:val="28"/>
        </w:rPr>
        <w:t xml:space="preserve"> a.m.</w:t>
      </w:r>
      <w:r w:rsidR="004535C3" w:rsidRPr="00A2131C">
        <w:rPr>
          <w:b/>
          <w:color w:val="C00000"/>
          <w:sz w:val="28"/>
          <w:szCs w:val="28"/>
        </w:rPr>
        <w:t xml:space="preserve"> – </w:t>
      </w:r>
      <w:r w:rsidR="005E2E88">
        <w:rPr>
          <w:b/>
          <w:color w:val="C00000"/>
          <w:sz w:val="28"/>
          <w:szCs w:val="28"/>
        </w:rPr>
        <w:t>1</w:t>
      </w:r>
      <w:r w:rsidR="0001286B">
        <w:rPr>
          <w:b/>
          <w:color w:val="C00000"/>
          <w:sz w:val="28"/>
          <w:szCs w:val="28"/>
        </w:rPr>
        <w:t>1</w:t>
      </w:r>
      <w:r w:rsidR="00A36444" w:rsidRPr="00A2131C">
        <w:rPr>
          <w:b/>
          <w:color w:val="C00000"/>
          <w:sz w:val="28"/>
          <w:szCs w:val="28"/>
        </w:rPr>
        <w:t>:0</w:t>
      </w:r>
      <w:r w:rsidR="004535C3" w:rsidRPr="00A2131C">
        <w:rPr>
          <w:b/>
          <w:color w:val="C00000"/>
          <w:sz w:val="28"/>
          <w:szCs w:val="28"/>
        </w:rPr>
        <w:t>0</w:t>
      </w:r>
      <w:r w:rsidR="0065702D" w:rsidRPr="00A2131C">
        <w:rPr>
          <w:b/>
          <w:color w:val="C00000"/>
          <w:sz w:val="28"/>
          <w:szCs w:val="28"/>
        </w:rPr>
        <w:t xml:space="preserve"> </w:t>
      </w:r>
      <w:r w:rsidR="005E2E88">
        <w:rPr>
          <w:b/>
          <w:color w:val="C00000"/>
          <w:sz w:val="28"/>
          <w:szCs w:val="28"/>
        </w:rPr>
        <w:t>a.m</w:t>
      </w:r>
      <w:r w:rsidR="0065702D" w:rsidRPr="00A2131C">
        <w:rPr>
          <w:b/>
          <w:color w:val="C00000"/>
          <w:sz w:val="28"/>
          <w:szCs w:val="28"/>
        </w:rPr>
        <w:t>.</w:t>
      </w:r>
    </w:p>
    <w:p w:rsidR="00CA5DC6" w:rsidRDefault="001617AC" w:rsidP="00704FDD">
      <w:pPr>
        <w:jc w:val="center"/>
        <w:rPr>
          <w:b/>
          <w:color w:val="C00000"/>
          <w:sz w:val="28"/>
          <w:szCs w:val="28"/>
        </w:rPr>
      </w:pPr>
      <w:r w:rsidRPr="00A2131C">
        <w:rPr>
          <w:b/>
          <w:color w:val="C00000"/>
          <w:sz w:val="28"/>
          <w:szCs w:val="28"/>
        </w:rPr>
        <w:t>In P</w:t>
      </w:r>
      <w:r w:rsidR="005D4CE5" w:rsidRPr="00A2131C">
        <w:rPr>
          <w:b/>
          <w:color w:val="C00000"/>
          <w:sz w:val="28"/>
          <w:szCs w:val="28"/>
        </w:rPr>
        <w:t>erson</w:t>
      </w:r>
      <w:r w:rsidR="00AB3DAE" w:rsidRPr="00A2131C">
        <w:rPr>
          <w:b/>
          <w:color w:val="C00000"/>
          <w:sz w:val="28"/>
          <w:szCs w:val="28"/>
        </w:rPr>
        <w:t>-</w:t>
      </w:r>
      <w:r w:rsidR="00CA5DC6" w:rsidRPr="00A2131C">
        <w:rPr>
          <w:b/>
          <w:color w:val="C00000"/>
          <w:sz w:val="28"/>
          <w:szCs w:val="28"/>
        </w:rPr>
        <w:t>95 Dawson Street</w:t>
      </w:r>
    </w:p>
    <w:p w:rsidR="00494772" w:rsidRPr="00494772" w:rsidRDefault="00494772" w:rsidP="00494772">
      <w:pPr>
        <w:rPr>
          <w:b/>
          <w:color w:val="4F81BD" w:themeColor="accent1"/>
          <w:sz w:val="22"/>
          <w:szCs w:val="22"/>
        </w:rPr>
      </w:pPr>
      <w:r w:rsidRPr="00494772">
        <w:rPr>
          <w:b/>
          <w:color w:val="4F81BD" w:themeColor="accent1"/>
          <w:sz w:val="22"/>
          <w:szCs w:val="22"/>
        </w:rPr>
        <w:t>Join Zoom Meeting</w:t>
      </w:r>
    </w:p>
    <w:p w:rsidR="00494772" w:rsidRDefault="00494772" w:rsidP="00494772">
      <w:pPr>
        <w:rPr>
          <w:b/>
          <w:color w:val="4F81BD" w:themeColor="accent1"/>
          <w:sz w:val="22"/>
          <w:szCs w:val="22"/>
        </w:rPr>
      </w:pPr>
      <w:hyperlink r:id="rId8" w:history="1">
        <w:r w:rsidRPr="00265BA3">
          <w:rPr>
            <w:rStyle w:val="Hyperlink"/>
            <w:b/>
            <w:sz w:val="22"/>
            <w:szCs w:val="22"/>
          </w:rPr>
          <w:t>https://zoom.us/j/97989304231?pwd=N0pCOTJScW1VQjFSb2JSNXRMWFNUQT09</w:t>
        </w:r>
      </w:hyperlink>
    </w:p>
    <w:p w:rsidR="00494772" w:rsidRPr="00494772" w:rsidRDefault="00494772" w:rsidP="00494772">
      <w:pPr>
        <w:rPr>
          <w:b/>
          <w:color w:val="4F81BD" w:themeColor="accent1"/>
          <w:sz w:val="22"/>
          <w:szCs w:val="22"/>
        </w:rPr>
      </w:pPr>
      <w:r w:rsidRPr="00494772">
        <w:rPr>
          <w:b/>
          <w:color w:val="4F81BD" w:themeColor="accent1"/>
          <w:sz w:val="22"/>
          <w:szCs w:val="22"/>
        </w:rPr>
        <w:t>Meeting ID: 979 8930 4231</w:t>
      </w:r>
    </w:p>
    <w:p w:rsidR="00494772" w:rsidRPr="00494772" w:rsidRDefault="00494772" w:rsidP="00494772">
      <w:pPr>
        <w:rPr>
          <w:b/>
          <w:color w:val="4F81BD" w:themeColor="accent1"/>
          <w:sz w:val="22"/>
          <w:szCs w:val="22"/>
        </w:rPr>
      </w:pPr>
      <w:r w:rsidRPr="00494772">
        <w:rPr>
          <w:b/>
          <w:color w:val="4F81BD" w:themeColor="accent1"/>
          <w:sz w:val="22"/>
          <w:szCs w:val="22"/>
        </w:rPr>
        <w:t>Passcode: 055805</w:t>
      </w:r>
    </w:p>
    <w:p w:rsidR="00494772" w:rsidRPr="00494772" w:rsidRDefault="00494772" w:rsidP="00494772">
      <w:pPr>
        <w:rPr>
          <w:b/>
          <w:color w:val="4F81BD" w:themeColor="accent1"/>
          <w:sz w:val="22"/>
          <w:szCs w:val="22"/>
        </w:rPr>
      </w:pPr>
      <w:r w:rsidRPr="00494772">
        <w:rPr>
          <w:b/>
          <w:color w:val="4F81BD" w:themeColor="accent1"/>
          <w:sz w:val="22"/>
          <w:szCs w:val="22"/>
        </w:rPr>
        <w:t>One tap mobile</w:t>
      </w:r>
    </w:p>
    <w:p w:rsidR="00494772" w:rsidRPr="00494772" w:rsidRDefault="00494772" w:rsidP="00494772">
      <w:pPr>
        <w:rPr>
          <w:b/>
          <w:color w:val="4F81BD" w:themeColor="accent1"/>
          <w:sz w:val="22"/>
          <w:szCs w:val="22"/>
        </w:rPr>
      </w:pPr>
      <w:r w:rsidRPr="00494772">
        <w:rPr>
          <w:b/>
          <w:color w:val="4F81BD" w:themeColor="accent1"/>
          <w:sz w:val="22"/>
          <w:szCs w:val="22"/>
        </w:rPr>
        <w:t>+19292056099,</w:t>
      </w:r>
      <w:proofErr w:type="gramStart"/>
      <w:r w:rsidRPr="00494772">
        <w:rPr>
          <w:b/>
          <w:color w:val="4F81BD" w:themeColor="accent1"/>
          <w:sz w:val="22"/>
          <w:szCs w:val="22"/>
        </w:rPr>
        <w:t>,97989304231</w:t>
      </w:r>
      <w:proofErr w:type="gramEnd"/>
      <w:r w:rsidRPr="00494772">
        <w:rPr>
          <w:b/>
          <w:color w:val="4F81BD" w:themeColor="accent1"/>
          <w:sz w:val="22"/>
          <w:szCs w:val="22"/>
        </w:rPr>
        <w:t>#,,,,*055805# US (New York)</w:t>
      </w:r>
    </w:p>
    <w:p w:rsidR="00D66351" w:rsidRPr="00494772" w:rsidRDefault="00D66351" w:rsidP="00846383">
      <w:pPr>
        <w:tabs>
          <w:tab w:val="left" w:pos="3480"/>
        </w:tabs>
        <w:rPr>
          <w:color w:val="4F81BD" w:themeColor="accent1"/>
          <w:sz w:val="22"/>
          <w:szCs w:val="22"/>
        </w:rPr>
      </w:pPr>
    </w:p>
    <w:p w:rsidR="00704FDD" w:rsidRPr="003C6C4C" w:rsidRDefault="0000087E" w:rsidP="00846383">
      <w:pPr>
        <w:tabs>
          <w:tab w:val="left" w:pos="3480"/>
        </w:tabs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C</w:t>
      </w:r>
      <w:r w:rsidR="00704FDD" w:rsidRPr="003C6C4C">
        <w:rPr>
          <w:color w:val="000000" w:themeColor="text1"/>
          <w:sz w:val="22"/>
          <w:szCs w:val="22"/>
        </w:rPr>
        <w:t>all to Order/Roll Call/Welcome Guests</w:t>
      </w:r>
    </w:p>
    <w:p w:rsidR="00846383" w:rsidRPr="003C6C4C" w:rsidRDefault="00846383" w:rsidP="00846383">
      <w:pPr>
        <w:tabs>
          <w:tab w:val="left" w:pos="3480"/>
        </w:tabs>
        <w:rPr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Public Comments</w:t>
      </w:r>
      <w:r w:rsidR="00E13E44">
        <w:rPr>
          <w:color w:val="000000" w:themeColor="text1"/>
          <w:sz w:val="22"/>
          <w:szCs w:val="22"/>
        </w:rPr>
        <w:t xml:space="preserve">  </w:t>
      </w:r>
      <w:bookmarkStart w:id="0" w:name="_GoBack"/>
      <w:bookmarkEnd w:id="0"/>
    </w:p>
    <w:p w:rsidR="00704FDD" w:rsidRPr="003C6C4C" w:rsidRDefault="00704FDD" w:rsidP="00704FDD">
      <w:pPr>
        <w:rPr>
          <w:color w:val="000000" w:themeColor="text1"/>
          <w:sz w:val="22"/>
          <w:szCs w:val="22"/>
        </w:rPr>
      </w:pPr>
    </w:p>
    <w:p w:rsidR="00275642" w:rsidRPr="00275642" w:rsidRDefault="00704FDD" w:rsidP="0055729B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75642">
        <w:rPr>
          <w:color w:val="000000" w:themeColor="text1"/>
          <w:sz w:val="22"/>
          <w:szCs w:val="22"/>
        </w:rPr>
        <w:t xml:space="preserve">Agenda </w:t>
      </w:r>
      <w:r w:rsidR="005A1781" w:rsidRPr="00275642">
        <w:rPr>
          <w:i/>
          <w:color w:val="000000" w:themeColor="text1"/>
          <w:sz w:val="22"/>
          <w:szCs w:val="22"/>
        </w:rPr>
        <w:t>(</w:t>
      </w:r>
      <w:r w:rsidR="00127A21" w:rsidRPr="00D1606D">
        <w:rPr>
          <w:i/>
          <w:color w:val="000000" w:themeColor="text1"/>
          <w:sz w:val="22"/>
          <w:szCs w:val="22"/>
          <w:highlight w:val="yellow"/>
        </w:rPr>
        <w:t>A</w:t>
      </w:r>
      <w:r w:rsidR="005A1781" w:rsidRPr="00D1606D">
        <w:rPr>
          <w:i/>
          <w:color w:val="000000" w:themeColor="text1"/>
          <w:sz w:val="22"/>
          <w:szCs w:val="22"/>
          <w:highlight w:val="yellow"/>
        </w:rPr>
        <w:t xml:space="preserve">ction </w:t>
      </w:r>
      <w:r w:rsidR="00D1606D">
        <w:rPr>
          <w:i/>
          <w:color w:val="000000" w:themeColor="text1"/>
          <w:sz w:val="22"/>
          <w:szCs w:val="22"/>
          <w:highlight w:val="yellow"/>
        </w:rPr>
        <w:t>R</w:t>
      </w:r>
      <w:r w:rsidR="005A1781" w:rsidRPr="00D1606D">
        <w:rPr>
          <w:i/>
          <w:color w:val="000000" w:themeColor="text1"/>
          <w:sz w:val="22"/>
          <w:szCs w:val="22"/>
          <w:highlight w:val="yellow"/>
        </w:rPr>
        <w:t>equired</w:t>
      </w:r>
      <w:r w:rsidRPr="00275642">
        <w:rPr>
          <w:i/>
          <w:color w:val="000000" w:themeColor="text1"/>
          <w:sz w:val="22"/>
          <w:szCs w:val="22"/>
        </w:rPr>
        <w:t>)</w:t>
      </w:r>
    </w:p>
    <w:p w:rsidR="00275642" w:rsidRDefault="00275642" w:rsidP="00275642">
      <w:pPr>
        <w:pStyle w:val="ListParagraph"/>
        <w:rPr>
          <w:color w:val="000000" w:themeColor="text1"/>
          <w:sz w:val="22"/>
          <w:szCs w:val="22"/>
        </w:rPr>
      </w:pPr>
    </w:p>
    <w:p w:rsidR="00704FDD" w:rsidRPr="008D5E35" w:rsidRDefault="00704FDD" w:rsidP="00704FDD">
      <w:pPr>
        <w:pStyle w:val="ListParagraph"/>
        <w:numPr>
          <w:ilvl w:val="0"/>
          <w:numId w:val="1"/>
        </w:numPr>
        <w:rPr>
          <w:i/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Minutes</w:t>
      </w:r>
      <w:r w:rsidR="00555DE5" w:rsidRPr="003C6C4C">
        <w:rPr>
          <w:color w:val="000000" w:themeColor="text1"/>
          <w:sz w:val="22"/>
          <w:szCs w:val="22"/>
        </w:rPr>
        <w:t xml:space="preserve"> –</w:t>
      </w:r>
      <w:r w:rsidR="001F1188" w:rsidRPr="003C6C4C">
        <w:rPr>
          <w:color w:val="000000" w:themeColor="text1"/>
          <w:sz w:val="22"/>
          <w:szCs w:val="22"/>
        </w:rPr>
        <w:t xml:space="preserve"> </w:t>
      </w:r>
      <w:r w:rsidR="00CD61C8">
        <w:rPr>
          <w:color w:val="000000" w:themeColor="text1"/>
          <w:sz w:val="22"/>
          <w:szCs w:val="22"/>
        </w:rPr>
        <w:t>January</w:t>
      </w:r>
      <w:r w:rsidR="00361B7F">
        <w:rPr>
          <w:color w:val="000000" w:themeColor="text1"/>
          <w:sz w:val="22"/>
          <w:szCs w:val="22"/>
        </w:rPr>
        <w:t xml:space="preserve"> </w:t>
      </w:r>
      <w:r w:rsidR="00CD61C8">
        <w:rPr>
          <w:color w:val="000000" w:themeColor="text1"/>
          <w:sz w:val="22"/>
          <w:szCs w:val="22"/>
        </w:rPr>
        <w:t>17</w:t>
      </w:r>
      <w:r w:rsidR="005E2E88">
        <w:rPr>
          <w:color w:val="000000" w:themeColor="text1"/>
          <w:sz w:val="22"/>
          <w:szCs w:val="22"/>
        </w:rPr>
        <w:t>, 2022</w:t>
      </w:r>
      <w:r w:rsidR="00452D21" w:rsidRPr="003C6C4C">
        <w:rPr>
          <w:color w:val="000000" w:themeColor="text1"/>
          <w:sz w:val="22"/>
          <w:szCs w:val="22"/>
        </w:rPr>
        <w:t xml:space="preserve"> </w:t>
      </w:r>
      <w:r w:rsidR="005515A7" w:rsidRPr="003C6C4C">
        <w:rPr>
          <w:color w:val="000000" w:themeColor="text1"/>
          <w:sz w:val="22"/>
          <w:szCs w:val="22"/>
        </w:rPr>
        <w:t>(</w:t>
      </w:r>
      <w:r w:rsidR="005515A7" w:rsidRPr="00D1606D">
        <w:rPr>
          <w:i/>
          <w:color w:val="000000" w:themeColor="text1"/>
          <w:sz w:val="22"/>
          <w:szCs w:val="22"/>
          <w:highlight w:val="yellow"/>
        </w:rPr>
        <w:t>Action Required</w:t>
      </w:r>
      <w:r w:rsidR="005515A7" w:rsidRPr="008D5E35">
        <w:rPr>
          <w:i/>
          <w:color w:val="000000" w:themeColor="text1"/>
          <w:sz w:val="22"/>
          <w:szCs w:val="22"/>
        </w:rPr>
        <w:t>)</w:t>
      </w:r>
    </w:p>
    <w:p w:rsidR="00704FDD" w:rsidRPr="008D5E35" w:rsidRDefault="00704FDD" w:rsidP="00704FDD">
      <w:pPr>
        <w:ind w:left="720"/>
        <w:rPr>
          <w:i/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Department Report</w:t>
      </w:r>
      <w:r w:rsidR="00E857C0" w:rsidRPr="003C6C4C">
        <w:rPr>
          <w:color w:val="000000" w:themeColor="text1"/>
          <w:sz w:val="22"/>
          <w:szCs w:val="22"/>
        </w:rPr>
        <w:t>s</w:t>
      </w:r>
      <w:r w:rsidRPr="003C6C4C">
        <w:rPr>
          <w:color w:val="000000" w:themeColor="text1"/>
          <w:sz w:val="22"/>
          <w:szCs w:val="22"/>
        </w:rPr>
        <w:t xml:space="preserve"> </w:t>
      </w:r>
      <w:r w:rsidR="00AB5A9C" w:rsidRPr="003C6C4C">
        <w:rPr>
          <w:color w:val="000000" w:themeColor="text1"/>
          <w:sz w:val="22"/>
          <w:szCs w:val="22"/>
        </w:rPr>
        <w:t xml:space="preserve">  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Public Health – Katie O’Mara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Substance Use – Shauna Booms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IT – Jeff Buffington</w:t>
      </w:r>
    </w:p>
    <w:p w:rsidR="00871171" w:rsidRPr="003C6C4C" w:rsidRDefault="00871171" w:rsidP="00871171">
      <w:pPr>
        <w:pStyle w:val="ListParagraph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EP – Michelle McDonald</w:t>
      </w:r>
    </w:p>
    <w:p w:rsidR="002A1F24" w:rsidRDefault="002A1F24" w:rsidP="00871171">
      <w:pPr>
        <w:pStyle w:val="ListParagrap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EH – Bryant Wilke</w:t>
      </w:r>
    </w:p>
    <w:p w:rsidR="00E32127" w:rsidRDefault="00E32127" w:rsidP="00871171">
      <w:pPr>
        <w:pStyle w:val="ListParagrap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GSC – Ashlyn Falls</w:t>
      </w:r>
    </w:p>
    <w:p w:rsidR="004E2AB9" w:rsidRDefault="004E2AB9" w:rsidP="00871171">
      <w:pPr>
        <w:pStyle w:val="ListParagrap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r w:rsidRPr="004E2AB9">
        <w:rPr>
          <w:i/>
          <w:color w:val="000000" w:themeColor="text1"/>
          <w:sz w:val="22"/>
          <w:szCs w:val="22"/>
          <w:highlight w:val="yellow"/>
        </w:rPr>
        <w:t>Accept Reports</w:t>
      </w:r>
      <w:r>
        <w:rPr>
          <w:color w:val="000000" w:themeColor="text1"/>
          <w:sz w:val="22"/>
          <w:szCs w:val="22"/>
        </w:rPr>
        <w:t>)</w:t>
      </w:r>
    </w:p>
    <w:p w:rsidR="00F722C0" w:rsidRDefault="00F722C0" w:rsidP="00871171">
      <w:pPr>
        <w:pStyle w:val="ListParagraph"/>
        <w:rPr>
          <w:color w:val="000000" w:themeColor="text1"/>
          <w:sz w:val="22"/>
          <w:szCs w:val="22"/>
        </w:rPr>
      </w:pP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Personnel/Finance Committee Report</w:t>
      </w:r>
    </w:p>
    <w:p w:rsidR="00704FDD" w:rsidRPr="003C6C4C" w:rsidRDefault="00704FDD" w:rsidP="0000493C">
      <w:pPr>
        <w:pStyle w:val="ListParagraph"/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Accounts Payable (</w:t>
      </w:r>
      <w:r w:rsidR="00013E86" w:rsidRPr="004E2AB9">
        <w:rPr>
          <w:i/>
          <w:color w:val="000000" w:themeColor="text1"/>
          <w:sz w:val="22"/>
          <w:szCs w:val="22"/>
          <w:highlight w:val="yellow"/>
        </w:rPr>
        <w:t>A</w:t>
      </w:r>
      <w:r w:rsidR="005A1781" w:rsidRPr="004E2AB9">
        <w:rPr>
          <w:i/>
          <w:color w:val="000000" w:themeColor="text1"/>
          <w:sz w:val="22"/>
          <w:szCs w:val="22"/>
          <w:highlight w:val="yellow"/>
        </w:rPr>
        <w:t xml:space="preserve">ction </w:t>
      </w:r>
      <w:r w:rsidR="00013E86" w:rsidRPr="004E2AB9">
        <w:rPr>
          <w:i/>
          <w:color w:val="000000" w:themeColor="text1"/>
          <w:sz w:val="22"/>
          <w:szCs w:val="22"/>
          <w:highlight w:val="yellow"/>
        </w:rPr>
        <w:t>R</w:t>
      </w:r>
      <w:r w:rsidR="005A1781" w:rsidRPr="004E2AB9">
        <w:rPr>
          <w:i/>
          <w:color w:val="000000" w:themeColor="text1"/>
          <w:sz w:val="22"/>
          <w:szCs w:val="22"/>
          <w:highlight w:val="yellow"/>
        </w:rPr>
        <w:t>equired</w:t>
      </w:r>
      <w:r w:rsidRPr="003C6C4C">
        <w:rPr>
          <w:i/>
          <w:color w:val="000000" w:themeColor="text1"/>
          <w:sz w:val="22"/>
          <w:szCs w:val="22"/>
        </w:rPr>
        <w:t>)</w:t>
      </w:r>
    </w:p>
    <w:p w:rsidR="00704FDD" w:rsidRPr="003C6C4C" w:rsidRDefault="00704FDD" w:rsidP="0000493C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Total payables</w:t>
      </w:r>
      <w:r w:rsidR="005D1E95" w:rsidRPr="003C6C4C">
        <w:rPr>
          <w:color w:val="000000" w:themeColor="text1"/>
          <w:sz w:val="22"/>
          <w:szCs w:val="22"/>
        </w:rPr>
        <w:tab/>
      </w:r>
      <w:r w:rsidR="00A47F05">
        <w:rPr>
          <w:color w:val="000000" w:themeColor="text1"/>
          <w:sz w:val="22"/>
          <w:szCs w:val="22"/>
        </w:rPr>
        <w:tab/>
      </w:r>
      <w:r w:rsidR="00A632A8">
        <w:rPr>
          <w:color w:val="000000" w:themeColor="text1"/>
          <w:sz w:val="22"/>
          <w:szCs w:val="22"/>
        </w:rPr>
        <w:t>$</w:t>
      </w:r>
      <w:r w:rsidR="00427048">
        <w:rPr>
          <w:color w:val="000000" w:themeColor="text1"/>
          <w:sz w:val="22"/>
          <w:szCs w:val="22"/>
        </w:rPr>
        <w:t>125,126.25</w:t>
      </w:r>
    </w:p>
    <w:p w:rsidR="00B2710C" w:rsidRDefault="001B3B3A" w:rsidP="00A2131C">
      <w:pPr>
        <w:pStyle w:val="ListParagraph"/>
        <w:ind w:left="1440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 xml:space="preserve">General payables </w:t>
      </w:r>
      <w:r w:rsidR="00A47F05">
        <w:rPr>
          <w:color w:val="000000" w:themeColor="text1"/>
          <w:sz w:val="22"/>
          <w:szCs w:val="22"/>
        </w:rPr>
        <w:tab/>
      </w:r>
      <w:r w:rsidR="00A632A8">
        <w:rPr>
          <w:color w:val="000000" w:themeColor="text1"/>
          <w:sz w:val="22"/>
          <w:szCs w:val="22"/>
        </w:rPr>
        <w:t>$</w:t>
      </w:r>
      <w:r w:rsidR="00427048">
        <w:rPr>
          <w:color w:val="000000" w:themeColor="text1"/>
          <w:sz w:val="22"/>
          <w:szCs w:val="22"/>
        </w:rPr>
        <w:t>125,115.25</w:t>
      </w:r>
    </w:p>
    <w:p w:rsidR="00A2131C" w:rsidRDefault="00704FDD" w:rsidP="00A2131C">
      <w:pPr>
        <w:pStyle w:val="ListParagraph"/>
        <w:ind w:left="1440"/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 xml:space="preserve">MIHP client </w:t>
      </w:r>
      <w:r w:rsidR="00A632A8" w:rsidRPr="003C6C4C">
        <w:rPr>
          <w:color w:val="000000" w:themeColor="text1"/>
          <w:sz w:val="22"/>
          <w:szCs w:val="22"/>
        </w:rPr>
        <w:t>travel</w:t>
      </w:r>
      <w:r w:rsidR="00A632A8">
        <w:rPr>
          <w:color w:val="000000" w:themeColor="text1"/>
          <w:sz w:val="22"/>
          <w:szCs w:val="22"/>
        </w:rPr>
        <w:t xml:space="preserve"> </w:t>
      </w:r>
      <w:r w:rsidR="00A47F05">
        <w:rPr>
          <w:color w:val="000000" w:themeColor="text1"/>
          <w:sz w:val="22"/>
          <w:szCs w:val="22"/>
        </w:rPr>
        <w:tab/>
      </w:r>
      <w:r w:rsidR="00A632A8">
        <w:rPr>
          <w:color w:val="000000" w:themeColor="text1"/>
          <w:sz w:val="22"/>
          <w:szCs w:val="22"/>
        </w:rPr>
        <w:t>$</w:t>
      </w:r>
      <w:r w:rsidR="00427048">
        <w:rPr>
          <w:color w:val="000000" w:themeColor="text1"/>
          <w:sz w:val="22"/>
          <w:szCs w:val="22"/>
        </w:rPr>
        <w:t>11.00</w:t>
      </w:r>
    </w:p>
    <w:p w:rsidR="00D1606D" w:rsidRDefault="00D1606D" w:rsidP="00A2131C">
      <w:pPr>
        <w:pStyle w:val="ListParagraph"/>
        <w:ind w:left="1440"/>
        <w:rPr>
          <w:color w:val="000000" w:themeColor="text1"/>
          <w:sz w:val="22"/>
          <w:szCs w:val="22"/>
        </w:rPr>
      </w:pPr>
    </w:p>
    <w:p w:rsidR="000F549F" w:rsidRDefault="002A1F24" w:rsidP="00A2131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2)  </w:t>
      </w:r>
      <w:r w:rsidR="00160297" w:rsidRPr="00A2131C">
        <w:rPr>
          <w:color w:val="000000" w:themeColor="text1"/>
          <w:sz w:val="22"/>
          <w:szCs w:val="22"/>
        </w:rPr>
        <w:t xml:space="preserve">Personnel </w:t>
      </w:r>
      <w:r w:rsidR="0004769B">
        <w:rPr>
          <w:color w:val="000000" w:themeColor="text1"/>
          <w:sz w:val="22"/>
          <w:szCs w:val="22"/>
        </w:rPr>
        <w:t xml:space="preserve">Meeting </w:t>
      </w:r>
      <w:r w:rsidR="00482B8E">
        <w:rPr>
          <w:color w:val="000000" w:themeColor="text1"/>
          <w:sz w:val="22"/>
          <w:szCs w:val="22"/>
        </w:rPr>
        <w:t>–</w:t>
      </w:r>
      <w:r w:rsidR="0004769B">
        <w:rPr>
          <w:color w:val="000000" w:themeColor="text1"/>
          <w:sz w:val="22"/>
          <w:szCs w:val="22"/>
        </w:rPr>
        <w:t xml:space="preserve"> </w:t>
      </w:r>
      <w:r w:rsidR="00361B7F">
        <w:rPr>
          <w:color w:val="000000" w:themeColor="text1"/>
          <w:sz w:val="22"/>
          <w:szCs w:val="22"/>
        </w:rPr>
        <w:t>No Meeting Called</w:t>
      </w:r>
      <w:r w:rsidR="00D1606D">
        <w:rPr>
          <w:color w:val="000000" w:themeColor="text1"/>
          <w:sz w:val="22"/>
          <w:szCs w:val="22"/>
        </w:rPr>
        <w:t xml:space="preserve"> </w:t>
      </w:r>
    </w:p>
    <w:p w:rsidR="00482B8E" w:rsidRPr="00A2131C" w:rsidRDefault="00482B8E" w:rsidP="00A2131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704FDD" w:rsidRPr="003C6C4C" w:rsidRDefault="00704FDD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 xml:space="preserve">Finance Report </w:t>
      </w:r>
      <w:r w:rsidR="005A1781" w:rsidRPr="003C6C4C">
        <w:rPr>
          <w:i/>
          <w:color w:val="000000" w:themeColor="text1"/>
          <w:sz w:val="22"/>
          <w:szCs w:val="22"/>
        </w:rPr>
        <w:t>(</w:t>
      </w:r>
      <w:r w:rsidR="00127A21" w:rsidRPr="00D1606D">
        <w:rPr>
          <w:i/>
          <w:color w:val="000000" w:themeColor="text1"/>
          <w:sz w:val="22"/>
          <w:szCs w:val="22"/>
          <w:highlight w:val="yellow"/>
        </w:rPr>
        <w:t>A</w:t>
      </w:r>
      <w:r w:rsidR="005A1781" w:rsidRPr="00D1606D">
        <w:rPr>
          <w:i/>
          <w:color w:val="000000" w:themeColor="text1"/>
          <w:sz w:val="22"/>
          <w:szCs w:val="22"/>
          <w:highlight w:val="yellow"/>
        </w:rPr>
        <w:t>ction</w:t>
      </w:r>
      <w:r w:rsidR="00D1606D">
        <w:rPr>
          <w:i/>
          <w:color w:val="000000" w:themeColor="text1"/>
          <w:sz w:val="22"/>
          <w:szCs w:val="22"/>
          <w:highlight w:val="yellow"/>
        </w:rPr>
        <w:t xml:space="preserve"> R</w:t>
      </w:r>
      <w:r w:rsidR="005A1781" w:rsidRPr="00D1606D">
        <w:rPr>
          <w:i/>
          <w:color w:val="000000" w:themeColor="text1"/>
          <w:sz w:val="22"/>
          <w:szCs w:val="22"/>
          <w:highlight w:val="yellow"/>
        </w:rPr>
        <w:t>equired</w:t>
      </w:r>
      <w:r w:rsidR="00591AF0" w:rsidRPr="003C6C4C">
        <w:rPr>
          <w:i/>
          <w:color w:val="000000" w:themeColor="text1"/>
          <w:sz w:val="22"/>
          <w:szCs w:val="22"/>
        </w:rPr>
        <w:t>)</w:t>
      </w:r>
      <w:r w:rsidR="000C6500" w:rsidRPr="003C6C4C">
        <w:rPr>
          <w:i/>
          <w:color w:val="000000" w:themeColor="text1"/>
          <w:sz w:val="22"/>
          <w:szCs w:val="22"/>
        </w:rPr>
        <w:t xml:space="preserve"> </w:t>
      </w:r>
    </w:p>
    <w:p w:rsidR="00C95F19" w:rsidRPr="00C95F19" w:rsidRDefault="004552C3" w:rsidP="003F743F">
      <w:pPr>
        <w:pStyle w:val="ListParagraph"/>
        <w:numPr>
          <w:ilvl w:val="1"/>
          <w:numId w:val="1"/>
        </w:numPr>
        <w:spacing w:after="100" w:afterAutospacing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Write Off Report </w:t>
      </w:r>
      <w:r w:rsidR="00361B7F">
        <w:rPr>
          <w:color w:val="000000" w:themeColor="text1"/>
          <w:sz w:val="22"/>
          <w:szCs w:val="22"/>
        </w:rPr>
        <w:t xml:space="preserve">(December </w:t>
      </w:r>
      <w:r w:rsidR="00776AE2" w:rsidRPr="00C95F19">
        <w:rPr>
          <w:i/>
          <w:sz w:val="22"/>
          <w:szCs w:val="22"/>
        </w:rPr>
        <w:t>)</w:t>
      </w:r>
      <w:r w:rsidR="00ED7CB6" w:rsidRPr="00C95F19">
        <w:rPr>
          <w:i/>
          <w:sz w:val="22"/>
          <w:szCs w:val="22"/>
        </w:rPr>
        <w:t xml:space="preserve"> </w:t>
      </w:r>
      <w:r w:rsidR="006F332C" w:rsidRPr="00C95F19">
        <w:rPr>
          <w:i/>
          <w:sz w:val="22"/>
          <w:szCs w:val="22"/>
        </w:rPr>
        <w:t>–</w:t>
      </w:r>
      <w:r w:rsidR="00ED7CB6" w:rsidRPr="00C95F19">
        <w:rPr>
          <w:i/>
          <w:sz w:val="22"/>
          <w:szCs w:val="22"/>
        </w:rPr>
        <w:t xml:space="preserve"> </w:t>
      </w:r>
      <w:r w:rsidR="00F32195" w:rsidRPr="00C95F19">
        <w:rPr>
          <w:i/>
          <w:sz w:val="22"/>
          <w:szCs w:val="22"/>
        </w:rPr>
        <w:t>$</w:t>
      </w:r>
      <w:r w:rsidR="00427048">
        <w:rPr>
          <w:i/>
          <w:sz w:val="22"/>
          <w:szCs w:val="22"/>
        </w:rPr>
        <w:t>205.30</w:t>
      </w:r>
      <w:r w:rsidR="00D1606D">
        <w:rPr>
          <w:i/>
          <w:sz w:val="22"/>
          <w:szCs w:val="22"/>
        </w:rPr>
        <w:t xml:space="preserve"> (</w:t>
      </w:r>
      <w:r w:rsidR="00D1606D" w:rsidRPr="00D1606D">
        <w:rPr>
          <w:i/>
          <w:sz w:val="22"/>
          <w:szCs w:val="22"/>
          <w:highlight w:val="yellow"/>
        </w:rPr>
        <w:t>Action Required</w:t>
      </w:r>
      <w:r w:rsidR="00D1606D">
        <w:rPr>
          <w:i/>
          <w:sz w:val="22"/>
          <w:szCs w:val="22"/>
        </w:rPr>
        <w:t>)</w:t>
      </w:r>
    </w:p>
    <w:p w:rsidR="00C11E99" w:rsidRPr="00927572" w:rsidRDefault="00C95F19" w:rsidP="009527B8">
      <w:pPr>
        <w:pStyle w:val="ListParagraph"/>
        <w:numPr>
          <w:ilvl w:val="1"/>
          <w:numId w:val="1"/>
        </w:numPr>
        <w:spacing w:after="100" w:afterAutospacing="1"/>
        <w:rPr>
          <w:color w:val="000000" w:themeColor="text1"/>
          <w:sz w:val="22"/>
          <w:szCs w:val="22"/>
        </w:rPr>
      </w:pPr>
      <w:r w:rsidRPr="00927572">
        <w:rPr>
          <w:sz w:val="22"/>
          <w:szCs w:val="22"/>
        </w:rPr>
        <w:t>C</w:t>
      </w:r>
      <w:r w:rsidR="008D5E35" w:rsidRPr="00927572">
        <w:rPr>
          <w:sz w:val="22"/>
          <w:szCs w:val="22"/>
        </w:rPr>
        <w:t>oV</w:t>
      </w:r>
      <w:r w:rsidR="00F32195" w:rsidRPr="00927572">
        <w:rPr>
          <w:sz w:val="22"/>
          <w:szCs w:val="22"/>
        </w:rPr>
        <w:t>id</w:t>
      </w:r>
      <w:r w:rsidR="008D5E35" w:rsidRPr="00927572">
        <w:rPr>
          <w:sz w:val="22"/>
          <w:szCs w:val="22"/>
        </w:rPr>
        <w:t xml:space="preserve">19 </w:t>
      </w:r>
      <w:r w:rsidR="004552C3">
        <w:rPr>
          <w:sz w:val="22"/>
          <w:szCs w:val="22"/>
        </w:rPr>
        <w:t xml:space="preserve"> Write-Offs </w:t>
      </w:r>
      <w:r w:rsidR="00A40811" w:rsidRPr="00927572">
        <w:rPr>
          <w:sz w:val="22"/>
          <w:szCs w:val="22"/>
        </w:rPr>
        <w:t>$</w:t>
      </w:r>
      <w:r w:rsidR="00427048">
        <w:rPr>
          <w:sz w:val="22"/>
          <w:szCs w:val="22"/>
        </w:rPr>
        <w:t>680.00</w:t>
      </w:r>
      <w:r w:rsidR="00D1606D">
        <w:rPr>
          <w:sz w:val="22"/>
          <w:szCs w:val="22"/>
        </w:rPr>
        <w:t xml:space="preserve"> (</w:t>
      </w:r>
      <w:r w:rsidR="00D1606D" w:rsidRPr="00D1606D">
        <w:rPr>
          <w:i/>
          <w:sz w:val="22"/>
          <w:szCs w:val="22"/>
          <w:highlight w:val="yellow"/>
        </w:rPr>
        <w:t>Action Required</w:t>
      </w:r>
      <w:r w:rsidR="00D1606D">
        <w:rPr>
          <w:sz w:val="22"/>
          <w:szCs w:val="22"/>
        </w:rPr>
        <w:t>)</w:t>
      </w:r>
    </w:p>
    <w:p w:rsidR="00927572" w:rsidRPr="00927572" w:rsidRDefault="00927572" w:rsidP="00927572">
      <w:pPr>
        <w:pStyle w:val="ListParagraph"/>
        <w:spacing w:after="100" w:afterAutospacing="1"/>
        <w:ind w:left="1350"/>
        <w:rPr>
          <w:color w:val="000000" w:themeColor="text1"/>
          <w:sz w:val="22"/>
          <w:szCs w:val="22"/>
        </w:rPr>
      </w:pPr>
    </w:p>
    <w:p w:rsidR="00C225EC" w:rsidRPr="00A632A8" w:rsidRDefault="0000493C" w:rsidP="00D30481">
      <w:pPr>
        <w:pStyle w:val="ListParagraph"/>
        <w:numPr>
          <w:ilvl w:val="0"/>
          <w:numId w:val="1"/>
        </w:numPr>
        <w:spacing w:after="100" w:afterAutospacing="1"/>
        <w:rPr>
          <w:color w:val="000000" w:themeColor="text1"/>
          <w:sz w:val="22"/>
          <w:szCs w:val="22"/>
        </w:rPr>
      </w:pPr>
      <w:r w:rsidRPr="00A632A8">
        <w:rPr>
          <w:color w:val="000000" w:themeColor="text1"/>
          <w:sz w:val="22"/>
          <w:szCs w:val="22"/>
        </w:rPr>
        <w:t>Correspondence</w:t>
      </w:r>
      <w:r w:rsidR="00D61828" w:rsidRPr="00A632A8">
        <w:rPr>
          <w:color w:val="000000" w:themeColor="text1"/>
          <w:sz w:val="22"/>
          <w:szCs w:val="22"/>
        </w:rPr>
        <w:t xml:space="preserve"> </w:t>
      </w:r>
    </w:p>
    <w:p w:rsidR="0000493C" w:rsidRPr="003C6C4C" w:rsidRDefault="0000493C" w:rsidP="0000493C">
      <w:pPr>
        <w:pStyle w:val="ListParagraph"/>
        <w:rPr>
          <w:color w:val="000000" w:themeColor="text1"/>
          <w:sz w:val="22"/>
          <w:szCs w:val="22"/>
        </w:rPr>
      </w:pPr>
    </w:p>
    <w:p w:rsidR="0000493C" w:rsidRPr="003C6C4C" w:rsidRDefault="0000493C" w:rsidP="0000493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C6C4C">
        <w:rPr>
          <w:color w:val="000000" w:themeColor="text1"/>
          <w:sz w:val="22"/>
          <w:szCs w:val="22"/>
        </w:rPr>
        <w:t>Medical Director’s Report</w:t>
      </w:r>
      <w:r w:rsidR="00CA5647" w:rsidRPr="003C6C4C">
        <w:rPr>
          <w:color w:val="000000" w:themeColor="text1"/>
          <w:sz w:val="22"/>
          <w:szCs w:val="22"/>
        </w:rPr>
        <w:t xml:space="preserve">  </w:t>
      </w:r>
    </w:p>
    <w:p w:rsidR="0000493C" w:rsidRPr="003C6C4C" w:rsidRDefault="0000493C" w:rsidP="0000493C">
      <w:pPr>
        <w:pStyle w:val="ListParagraph"/>
        <w:rPr>
          <w:color w:val="000000" w:themeColor="text1"/>
          <w:sz w:val="22"/>
          <w:szCs w:val="22"/>
        </w:rPr>
      </w:pPr>
    </w:p>
    <w:p w:rsidR="006F332C" w:rsidRDefault="006F332C" w:rsidP="006F332C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Health Officer’s Report </w:t>
      </w:r>
    </w:p>
    <w:p w:rsidR="00B2710C" w:rsidRPr="00B2710C" w:rsidRDefault="00B2710C" w:rsidP="00B2710C">
      <w:pPr>
        <w:pStyle w:val="ListParagraph"/>
        <w:rPr>
          <w:color w:val="000000" w:themeColor="text1"/>
          <w:sz w:val="22"/>
          <w:szCs w:val="22"/>
        </w:rPr>
      </w:pPr>
    </w:p>
    <w:p w:rsidR="00B2710C" w:rsidRDefault="00B2710C" w:rsidP="001B1E2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2710C">
        <w:rPr>
          <w:color w:val="000000" w:themeColor="text1"/>
          <w:sz w:val="22"/>
          <w:szCs w:val="22"/>
        </w:rPr>
        <w:t>Maple Valley</w:t>
      </w:r>
    </w:p>
    <w:p w:rsidR="00BC66C0" w:rsidRDefault="00AB0AC5" w:rsidP="007E7393">
      <w:pPr>
        <w:pStyle w:val="ListParagraph"/>
        <w:numPr>
          <w:ilvl w:val="1"/>
          <w:numId w:val="1"/>
        </w:numPr>
        <w:ind w:left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Building Update </w:t>
      </w:r>
    </w:p>
    <w:p w:rsidR="00D66351" w:rsidRDefault="00D66351" w:rsidP="005633C6">
      <w:pPr>
        <w:pStyle w:val="ListParagraph"/>
        <w:ind w:left="1440"/>
        <w:rPr>
          <w:color w:val="000000" w:themeColor="text1"/>
          <w:sz w:val="22"/>
          <w:szCs w:val="22"/>
        </w:rPr>
      </w:pPr>
    </w:p>
    <w:p w:rsidR="00A57BEA" w:rsidRDefault="006F332C" w:rsidP="00BC66C0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C66C0">
        <w:rPr>
          <w:color w:val="000000" w:themeColor="text1"/>
          <w:sz w:val="22"/>
          <w:szCs w:val="22"/>
        </w:rPr>
        <w:t>Ne</w:t>
      </w:r>
      <w:r w:rsidR="0000493C" w:rsidRPr="00BC66C0">
        <w:rPr>
          <w:color w:val="000000" w:themeColor="text1"/>
          <w:sz w:val="22"/>
          <w:szCs w:val="22"/>
        </w:rPr>
        <w:t>w Business</w:t>
      </w:r>
      <w:r w:rsidR="00A57BEA" w:rsidRPr="00BC66C0">
        <w:rPr>
          <w:color w:val="000000" w:themeColor="text1"/>
          <w:sz w:val="22"/>
          <w:szCs w:val="22"/>
        </w:rPr>
        <w:t xml:space="preserve"> </w:t>
      </w:r>
    </w:p>
    <w:p w:rsidR="00870D93" w:rsidRPr="00870D93" w:rsidRDefault="00870D93" w:rsidP="00CD61C8">
      <w:pPr>
        <w:pStyle w:val="ListParagraph"/>
        <w:ind w:left="2160"/>
        <w:rPr>
          <w:color w:val="000000" w:themeColor="text1"/>
          <w:sz w:val="22"/>
          <w:szCs w:val="22"/>
        </w:rPr>
      </w:pPr>
    </w:p>
    <w:p w:rsidR="00A2131C" w:rsidRDefault="0000493C" w:rsidP="002A1F2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A1F24">
        <w:rPr>
          <w:color w:val="000000" w:themeColor="text1"/>
          <w:sz w:val="22"/>
          <w:szCs w:val="22"/>
        </w:rPr>
        <w:t>Unfinished Business</w:t>
      </w:r>
    </w:p>
    <w:p w:rsidR="005633C6" w:rsidRDefault="005633C6" w:rsidP="005633C6">
      <w:pPr>
        <w:pStyle w:val="ListParagraph"/>
        <w:rPr>
          <w:color w:val="000000" w:themeColor="text1"/>
          <w:sz w:val="22"/>
          <w:szCs w:val="22"/>
        </w:rPr>
      </w:pPr>
    </w:p>
    <w:p w:rsidR="0000493C" w:rsidRDefault="005633C6" w:rsidP="002A1F2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00493C" w:rsidRPr="002A1F24">
        <w:rPr>
          <w:color w:val="000000" w:themeColor="text1"/>
          <w:sz w:val="22"/>
          <w:szCs w:val="22"/>
        </w:rPr>
        <w:t>ublic Comment</w:t>
      </w:r>
    </w:p>
    <w:p w:rsidR="0001286B" w:rsidRPr="0001286B" w:rsidRDefault="0001286B" w:rsidP="0001286B">
      <w:pPr>
        <w:pStyle w:val="ListParagraph"/>
        <w:rPr>
          <w:color w:val="000000" w:themeColor="text1"/>
          <w:sz w:val="22"/>
          <w:szCs w:val="22"/>
        </w:rPr>
      </w:pPr>
    </w:p>
    <w:p w:rsidR="005633C6" w:rsidRPr="00623C1B" w:rsidRDefault="003114DE" w:rsidP="00C60DC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623C1B">
        <w:rPr>
          <w:color w:val="000000" w:themeColor="text1"/>
          <w:sz w:val="22"/>
          <w:szCs w:val="22"/>
        </w:rPr>
        <w:t>Adjournment -</w:t>
      </w:r>
      <w:r w:rsidR="003F21A6" w:rsidRPr="00623C1B">
        <w:rPr>
          <w:color w:val="000000" w:themeColor="text1"/>
          <w:sz w:val="22"/>
          <w:szCs w:val="22"/>
        </w:rPr>
        <w:t xml:space="preserve"> </w:t>
      </w:r>
      <w:r w:rsidR="0000493C" w:rsidRPr="00623C1B">
        <w:rPr>
          <w:color w:val="000000" w:themeColor="text1"/>
          <w:sz w:val="22"/>
          <w:szCs w:val="22"/>
        </w:rPr>
        <w:t xml:space="preserve">Next </w:t>
      </w:r>
      <w:r w:rsidRPr="00623C1B">
        <w:rPr>
          <w:color w:val="000000" w:themeColor="text1"/>
          <w:sz w:val="22"/>
          <w:szCs w:val="22"/>
        </w:rPr>
        <w:t>Meeting</w:t>
      </w:r>
      <w:r w:rsidR="005E2E88" w:rsidRPr="00623C1B">
        <w:rPr>
          <w:color w:val="000000" w:themeColor="text1"/>
          <w:sz w:val="22"/>
          <w:szCs w:val="22"/>
        </w:rPr>
        <w:t xml:space="preserve"> Tuesday, </w:t>
      </w:r>
      <w:r w:rsidR="00CD61C8" w:rsidRPr="00623C1B">
        <w:rPr>
          <w:color w:val="000000" w:themeColor="text1"/>
          <w:sz w:val="22"/>
          <w:szCs w:val="22"/>
        </w:rPr>
        <w:t>March 21, 2023</w:t>
      </w:r>
      <w:r w:rsidR="00361B7F" w:rsidRPr="00623C1B">
        <w:rPr>
          <w:color w:val="000000" w:themeColor="text1"/>
          <w:sz w:val="22"/>
          <w:szCs w:val="22"/>
        </w:rPr>
        <w:t>, 9:00</w:t>
      </w:r>
      <w:r w:rsidRPr="00623C1B">
        <w:rPr>
          <w:color w:val="000000" w:themeColor="text1"/>
          <w:sz w:val="22"/>
          <w:szCs w:val="22"/>
        </w:rPr>
        <w:t xml:space="preserve"> a.m. – 1</w:t>
      </w:r>
      <w:r w:rsidR="0001286B" w:rsidRPr="00623C1B">
        <w:rPr>
          <w:color w:val="000000" w:themeColor="text1"/>
          <w:sz w:val="22"/>
          <w:szCs w:val="22"/>
        </w:rPr>
        <w:t>1</w:t>
      </w:r>
      <w:r w:rsidRPr="00623C1B">
        <w:rPr>
          <w:color w:val="000000" w:themeColor="text1"/>
          <w:sz w:val="22"/>
          <w:szCs w:val="22"/>
        </w:rPr>
        <w:t>:00 a.m.</w:t>
      </w:r>
    </w:p>
    <w:sectPr w:rsidR="005633C6" w:rsidRPr="00623C1B" w:rsidSect="00B95C17">
      <w:footerReference w:type="default" r:id="rId9"/>
      <w:type w:val="continuous"/>
      <w:pgSz w:w="12240" w:h="15840" w:code="1"/>
      <w:pgMar w:top="432" w:right="720" w:bottom="43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EA" w:rsidRDefault="00A57BEA" w:rsidP="00A57BEA">
      <w:r>
        <w:separator/>
      </w:r>
    </w:p>
  </w:endnote>
  <w:endnote w:type="continuationSeparator" w:id="0">
    <w:p w:rsidR="00A57BEA" w:rsidRDefault="00A57BEA" w:rsidP="00A5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75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BEA" w:rsidRDefault="00A57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BEA" w:rsidRDefault="00A5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EA" w:rsidRDefault="00A57BEA" w:rsidP="00A57BEA">
      <w:r>
        <w:separator/>
      </w:r>
    </w:p>
  </w:footnote>
  <w:footnote w:type="continuationSeparator" w:id="0">
    <w:p w:rsidR="00A57BEA" w:rsidRDefault="00A57BEA" w:rsidP="00A5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70B83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5F2B0A"/>
    <w:multiLevelType w:val="hybridMultilevel"/>
    <w:tmpl w:val="7A6E5728"/>
    <w:lvl w:ilvl="0" w:tplc="CC5EB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F135A"/>
    <w:multiLevelType w:val="hybridMultilevel"/>
    <w:tmpl w:val="864A63FC"/>
    <w:lvl w:ilvl="0" w:tplc="049C47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251506"/>
    <w:multiLevelType w:val="hybridMultilevel"/>
    <w:tmpl w:val="55D077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C0036"/>
    <w:multiLevelType w:val="hybridMultilevel"/>
    <w:tmpl w:val="409ABBC4"/>
    <w:lvl w:ilvl="0" w:tplc="F02E9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06DF5"/>
    <w:multiLevelType w:val="hybridMultilevel"/>
    <w:tmpl w:val="31EA5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3B5C94"/>
    <w:multiLevelType w:val="hybridMultilevel"/>
    <w:tmpl w:val="6776B6BE"/>
    <w:lvl w:ilvl="0" w:tplc="5FFE2AB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7E42B0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D5410B"/>
    <w:multiLevelType w:val="hybridMultilevel"/>
    <w:tmpl w:val="9CCEF4EC"/>
    <w:lvl w:ilvl="0" w:tplc="B48CC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B6FA7"/>
    <w:multiLevelType w:val="hybridMultilevel"/>
    <w:tmpl w:val="5B2AAED6"/>
    <w:lvl w:ilvl="0" w:tplc="DB2A8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A6A08"/>
    <w:multiLevelType w:val="hybridMultilevel"/>
    <w:tmpl w:val="DCCACB12"/>
    <w:lvl w:ilvl="0" w:tplc="F4D07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A546A3"/>
    <w:multiLevelType w:val="hybridMultilevel"/>
    <w:tmpl w:val="637CFD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6783E"/>
    <w:multiLevelType w:val="hybridMultilevel"/>
    <w:tmpl w:val="D8943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A4233"/>
    <w:multiLevelType w:val="hybridMultilevel"/>
    <w:tmpl w:val="9DF06A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D2925"/>
    <w:multiLevelType w:val="hybridMultilevel"/>
    <w:tmpl w:val="55D077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770A01"/>
    <w:multiLevelType w:val="hybridMultilevel"/>
    <w:tmpl w:val="C7CA17CE"/>
    <w:lvl w:ilvl="0" w:tplc="F78A14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FE778E"/>
    <w:multiLevelType w:val="hybridMultilevel"/>
    <w:tmpl w:val="5E622CB0"/>
    <w:lvl w:ilvl="0" w:tplc="E61655C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EB604F5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9B2454"/>
    <w:multiLevelType w:val="hybridMultilevel"/>
    <w:tmpl w:val="CD7CA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A9711F"/>
    <w:multiLevelType w:val="hybridMultilevel"/>
    <w:tmpl w:val="5CC8CFAE"/>
    <w:lvl w:ilvl="0" w:tplc="7E82C5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A97225"/>
    <w:multiLevelType w:val="hybridMultilevel"/>
    <w:tmpl w:val="6C7AE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406644"/>
    <w:multiLevelType w:val="hybridMultilevel"/>
    <w:tmpl w:val="2DAC9D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C46C5"/>
    <w:multiLevelType w:val="hybridMultilevel"/>
    <w:tmpl w:val="52D88DB8"/>
    <w:lvl w:ilvl="0" w:tplc="63C85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5"/>
  </w:num>
  <w:num w:numId="5">
    <w:abstractNumId w:val="3"/>
  </w:num>
  <w:num w:numId="6">
    <w:abstractNumId w:val="10"/>
  </w:num>
  <w:num w:numId="7">
    <w:abstractNumId w:val="13"/>
  </w:num>
  <w:num w:numId="8">
    <w:abstractNumId w:val="18"/>
  </w:num>
  <w:num w:numId="9">
    <w:abstractNumId w:val="16"/>
  </w:num>
  <w:num w:numId="10">
    <w:abstractNumId w:val="1"/>
  </w:num>
  <w:num w:numId="11">
    <w:abstractNumId w:val="20"/>
  </w:num>
  <w:num w:numId="12">
    <w:abstractNumId w:val="17"/>
  </w:num>
  <w:num w:numId="13">
    <w:abstractNumId w:val="7"/>
  </w:num>
  <w:num w:numId="14">
    <w:abstractNumId w:val="4"/>
  </w:num>
  <w:num w:numId="15">
    <w:abstractNumId w:val="14"/>
  </w:num>
  <w:num w:numId="16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D"/>
    <w:rsid w:val="00000607"/>
    <w:rsid w:val="0000087E"/>
    <w:rsid w:val="00000914"/>
    <w:rsid w:val="000010FA"/>
    <w:rsid w:val="00001BBF"/>
    <w:rsid w:val="000047B7"/>
    <w:rsid w:val="0000493C"/>
    <w:rsid w:val="00007694"/>
    <w:rsid w:val="00007F89"/>
    <w:rsid w:val="00011DCC"/>
    <w:rsid w:val="0001286B"/>
    <w:rsid w:val="000131F8"/>
    <w:rsid w:val="00013E86"/>
    <w:rsid w:val="0001429F"/>
    <w:rsid w:val="0001628F"/>
    <w:rsid w:val="00020466"/>
    <w:rsid w:val="00020DE0"/>
    <w:rsid w:val="00021D41"/>
    <w:rsid w:val="0002479B"/>
    <w:rsid w:val="00024CB2"/>
    <w:rsid w:val="00026D43"/>
    <w:rsid w:val="0003212F"/>
    <w:rsid w:val="000322FC"/>
    <w:rsid w:val="00035E2B"/>
    <w:rsid w:val="00035F04"/>
    <w:rsid w:val="000364A3"/>
    <w:rsid w:val="000371A3"/>
    <w:rsid w:val="000377AC"/>
    <w:rsid w:val="000414C7"/>
    <w:rsid w:val="00042D4C"/>
    <w:rsid w:val="000430A9"/>
    <w:rsid w:val="00044859"/>
    <w:rsid w:val="0004509C"/>
    <w:rsid w:val="0004769B"/>
    <w:rsid w:val="000505B8"/>
    <w:rsid w:val="00050C6C"/>
    <w:rsid w:val="00050CC4"/>
    <w:rsid w:val="000514B7"/>
    <w:rsid w:val="000539E6"/>
    <w:rsid w:val="00055A8E"/>
    <w:rsid w:val="00057911"/>
    <w:rsid w:val="00060202"/>
    <w:rsid w:val="00060D79"/>
    <w:rsid w:val="00062C9B"/>
    <w:rsid w:val="00064911"/>
    <w:rsid w:val="000659B5"/>
    <w:rsid w:val="00065DD1"/>
    <w:rsid w:val="00070042"/>
    <w:rsid w:val="00070B6D"/>
    <w:rsid w:val="00071794"/>
    <w:rsid w:val="00071CE3"/>
    <w:rsid w:val="000753FD"/>
    <w:rsid w:val="000755B1"/>
    <w:rsid w:val="00075BE6"/>
    <w:rsid w:val="00076F40"/>
    <w:rsid w:val="000805E9"/>
    <w:rsid w:val="00081B3A"/>
    <w:rsid w:val="00083726"/>
    <w:rsid w:val="00084255"/>
    <w:rsid w:val="00087B39"/>
    <w:rsid w:val="00090E49"/>
    <w:rsid w:val="00092E36"/>
    <w:rsid w:val="00094569"/>
    <w:rsid w:val="000953B9"/>
    <w:rsid w:val="000977A3"/>
    <w:rsid w:val="000A1A90"/>
    <w:rsid w:val="000A3B25"/>
    <w:rsid w:val="000A4449"/>
    <w:rsid w:val="000A56F7"/>
    <w:rsid w:val="000A6C3D"/>
    <w:rsid w:val="000A7DDD"/>
    <w:rsid w:val="000B0B14"/>
    <w:rsid w:val="000B1DFA"/>
    <w:rsid w:val="000B21A0"/>
    <w:rsid w:val="000B2A87"/>
    <w:rsid w:val="000B3320"/>
    <w:rsid w:val="000B3FF5"/>
    <w:rsid w:val="000B681B"/>
    <w:rsid w:val="000B72B0"/>
    <w:rsid w:val="000C021B"/>
    <w:rsid w:val="000C0243"/>
    <w:rsid w:val="000C245D"/>
    <w:rsid w:val="000C3305"/>
    <w:rsid w:val="000C6500"/>
    <w:rsid w:val="000C6578"/>
    <w:rsid w:val="000C76CE"/>
    <w:rsid w:val="000C7F74"/>
    <w:rsid w:val="000D2CE7"/>
    <w:rsid w:val="000D34AC"/>
    <w:rsid w:val="000D5A7B"/>
    <w:rsid w:val="000D6989"/>
    <w:rsid w:val="000D7C1C"/>
    <w:rsid w:val="000D7DC3"/>
    <w:rsid w:val="000E154E"/>
    <w:rsid w:val="000E19D2"/>
    <w:rsid w:val="000E4435"/>
    <w:rsid w:val="000E4F5F"/>
    <w:rsid w:val="000F061B"/>
    <w:rsid w:val="000F09EB"/>
    <w:rsid w:val="000F14D2"/>
    <w:rsid w:val="000F1869"/>
    <w:rsid w:val="000F1F59"/>
    <w:rsid w:val="000F2261"/>
    <w:rsid w:val="000F2B5D"/>
    <w:rsid w:val="000F4ABA"/>
    <w:rsid w:val="000F549F"/>
    <w:rsid w:val="000F54E6"/>
    <w:rsid w:val="000F5D5F"/>
    <w:rsid w:val="000F6A2D"/>
    <w:rsid w:val="000F7169"/>
    <w:rsid w:val="000F7F35"/>
    <w:rsid w:val="00100F51"/>
    <w:rsid w:val="0010259D"/>
    <w:rsid w:val="00103802"/>
    <w:rsid w:val="00105A00"/>
    <w:rsid w:val="00107ED6"/>
    <w:rsid w:val="00110C02"/>
    <w:rsid w:val="00110DED"/>
    <w:rsid w:val="0011205A"/>
    <w:rsid w:val="001121DB"/>
    <w:rsid w:val="0011230B"/>
    <w:rsid w:val="00114AC9"/>
    <w:rsid w:val="00114B08"/>
    <w:rsid w:val="00114E96"/>
    <w:rsid w:val="001152EE"/>
    <w:rsid w:val="00117FAC"/>
    <w:rsid w:val="0012081B"/>
    <w:rsid w:val="00121427"/>
    <w:rsid w:val="00121CCD"/>
    <w:rsid w:val="00122053"/>
    <w:rsid w:val="001223E9"/>
    <w:rsid w:val="0012443F"/>
    <w:rsid w:val="001249AB"/>
    <w:rsid w:val="00127A21"/>
    <w:rsid w:val="0013068F"/>
    <w:rsid w:val="001312B9"/>
    <w:rsid w:val="001321BC"/>
    <w:rsid w:val="0013247C"/>
    <w:rsid w:val="0013781B"/>
    <w:rsid w:val="0014127A"/>
    <w:rsid w:val="00141384"/>
    <w:rsid w:val="0014296D"/>
    <w:rsid w:val="00144516"/>
    <w:rsid w:val="00144BEC"/>
    <w:rsid w:val="0014507B"/>
    <w:rsid w:val="001476ED"/>
    <w:rsid w:val="001547C2"/>
    <w:rsid w:val="00155EBD"/>
    <w:rsid w:val="00160297"/>
    <w:rsid w:val="001617AC"/>
    <w:rsid w:val="0016607A"/>
    <w:rsid w:val="001666A1"/>
    <w:rsid w:val="00166D6A"/>
    <w:rsid w:val="0017313A"/>
    <w:rsid w:val="0017338A"/>
    <w:rsid w:val="00175C4B"/>
    <w:rsid w:val="0017617B"/>
    <w:rsid w:val="00176CEF"/>
    <w:rsid w:val="00177C70"/>
    <w:rsid w:val="001814A5"/>
    <w:rsid w:val="00183950"/>
    <w:rsid w:val="00183D43"/>
    <w:rsid w:val="00184431"/>
    <w:rsid w:val="001862B9"/>
    <w:rsid w:val="001865FE"/>
    <w:rsid w:val="0018699B"/>
    <w:rsid w:val="00186B5D"/>
    <w:rsid w:val="001873C2"/>
    <w:rsid w:val="00187F02"/>
    <w:rsid w:val="00190668"/>
    <w:rsid w:val="00194144"/>
    <w:rsid w:val="0019434B"/>
    <w:rsid w:val="001A1B1A"/>
    <w:rsid w:val="001A2659"/>
    <w:rsid w:val="001A2A52"/>
    <w:rsid w:val="001A5177"/>
    <w:rsid w:val="001B0824"/>
    <w:rsid w:val="001B0960"/>
    <w:rsid w:val="001B139B"/>
    <w:rsid w:val="001B2B60"/>
    <w:rsid w:val="001B3B3A"/>
    <w:rsid w:val="001B4380"/>
    <w:rsid w:val="001B5771"/>
    <w:rsid w:val="001B6EDE"/>
    <w:rsid w:val="001C03C9"/>
    <w:rsid w:val="001C254A"/>
    <w:rsid w:val="001C2B40"/>
    <w:rsid w:val="001C2E6A"/>
    <w:rsid w:val="001C3BEE"/>
    <w:rsid w:val="001C5513"/>
    <w:rsid w:val="001C5711"/>
    <w:rsid w:val="001C58D0"/>
    <w:rsid w:val="001C61BB"/>
    <w:rsid w:val="001C7AAF"/>
    <w:rsid w:val="001D08AB"/>
    <w:rsid w:val="001D24BA"/>
    <w:rsid w:val="001D41B4"/>
    <w:rsid w:val="001D54EB"/>
    <w:rsid w:val="001D5591"/>
    <w:rsid w:val="001D59C8"/>
    <w:rsid w:val="001E076E"/>
    <w:rsid w:val="001E0EBC"/>
    <w:rsid w:val="001E2676"/>
    <w:rsid w:val="001E2798"/>
    <w:rsid w:val="001E2A6F"/>
    <w:rsid w:val="001E365C"/>
    <w:rsid w:val="001E4F1A"/>
    <w:rsid w:val="001E60D0"/>
    <w:rsid w:val="001E6237"/>
    <w:rsid w:val="001E6335"/>
    <w:rsid w:val="001E6594"/>
    <w:rsid w:val="001E70DA"/>
    <w:rsid w:val="001E7F08"/>
    <w:rsid w:val="001F1188"/>
    <w:rsid w:val="001F1DA0"/>
    <w:rsid w:val="001F276C"/>
    <w:rsid w:val="001F2967"/>
    <w:rsid w:val="001F3E97"/>
    <w:rsid w:val="001F4318"/>
    <w:rsid w:val="0020302C"/>
    <w:rsid w:val="00207383"/>
    <w:rsid w:val="00211073"/>
    <w:rsid w:val="00212E8A"/>
    <w:rsid w:val="00213071"/>
    <w:rsid w:val="002133AB"/>
    <w:rsid w:val="0021602E"/>
    <w:rsid w:val="00216712"/>
    <w:rsid w:val="002219BE"/>
    <w:rsid w:val="00224A37"/>
    <w:rsid w:val="00225D94"/>
    <w:rsid w:val="002260CF"/>
    <w:rsid w:val="00226B05"/>
    <w:rsid w:val="0023216A"/>
    <w:rsid w:val="00232B3C"/>
    <w:rsid w:val="0023759C"/>
    <w:rsid w:val="00237CE1"/>
    <w:rsid w:val="002405BF"/>
    <w:rsid w:val="00240F93"/>
    <w:rsid w:val="0024250B"/>
    <w:rsid w:val="0024350E"/>
    <w:rsid w:val="00247785"/>
    <w:rsid w:val="002503EE"/>
    <w:rsid w:val="00250E0B"/>
    <w:rsid w:val="002527FE"/>
    <w:rsid w:val="00255062"/>
    <w:rsid w:val="002570F1"/>
    <w:rsid w:val="00257167"/>
    <w:rsid w:val="002619AA"/>
    <w:rsid w:val="002623B0"/>
    <w:rsid w:val="00262D99"/>
    <w:rsid w:val="002640BE"/>
    <w:rsid w:val="00265D79"/>
    <w:rsid w:val="00275642"/>
    <w:rsid w:val="002760F5"/>
    <w:rsid w:val="0027629E"/>
    <w:rsid w:val="00277C33"/>
    <w:rsid w:val="00280D89"/>
    <w:rsid w:val="0028227D"/>
    <w:rsid w:val="00283AAC"/>
    <w:rsid w:val="00283FCD"/>
    <w:rsid w:val="002849C2"/>
    <w:rsid w:val="002908F2"/>
    <w:rsid w:val="00290B40"/>
    <w:rsid w:val="0029183D"/>
    <w:rsid w:val="00294241"/>
    <w:rsid w:val="002949BC"/>
    <w:rsid w:val="002968B3"/>
    <w:rsid w:val="00297583"/>
    <w:rsid w:val="002A1485"/>
    <w:rsid w:val="002A1A40"/>
    <w:rsid w:val="002A1F24"/>
    <w:rsid w:val="002A2F5E"/>
    <w:rsid w:val="002A36B3"/>
    <w:rsid w:val="002A4D05"/>
    <w:rsid w:val="002A6455"/>
    <w:rsid w:val="002B172F"/>
    <w:rsid w:val="002B1E31"/>
    <w:rsid w:val="002B326F"/>
    <w:rsid w:val="002B6081"/>
    <w:rsid w:val="002B6D38"/>
    <w:rsid w:val="002C2D41"/>
    <w:rsid w:val="002C3104"/>
    <w:rsid w:val="002C3688"/>
    <w:rsid w:val="002C4325"/>
    <w:rsid w:val="002D1A89"/>
    <w:rsid w:val="002D5023"/>
    <w:rsid w:val="002E2DF0"/>
    <w:rsid w:val="002E3475"/>
    <w:rsid w:val="002E3B0C"/>
    <w:rsid w:val="002E4030"/>
    <w:rsid w:val="002E40F3"/>
    <w:rsid w:val="002E542B"/>
    <w:rsid w:val="002E555C"/>
    <w:rsid w:val="002E6F64"/>
    <w:rsid w:val="002F197E"/>
    <w:rsid w:val="002F1AB9"/>
    <w:rsid w:val="002F388E"/>
    <w:rsid w:val="003002B6"/>
    <w:rsid w:val="003013F8"/>
    <w:rsid w:val="0030270F"/>
    <w:rsid w:val="00304A1B"/>
    <w:rsid w:val="00305DFA"/>
    <w:rsid w:val="00310503"/>
    <w:rsid w:val="00310C61"/>
    <w:rsid w:val="00310D6F"/>
    <w:rsid w:val="00311312"/>
    <w:rsid w:val="003114DE"/>
    <w:rsid w:val="0031234F"/>
    <w:rsid w:val="00313D38"/>
    <w:rsid w:val="00314844"/>
    <w:rsid w:val="00327B94"/>
    <w:rsid w:val="00331028"/>
    <w:rsid w:val="00331AC2"/>
    <w:rsid w:val="00333364"/>
    <w:rsid w:val="00333566"/>
    <w:rsid w:val="00333B3B"/>
    <w:rsid w:val="00335043"/>
    <w:rsid w:val="00337EC0"/>
    <w:rsid w:val="00341AD4"/>
    <w:rsid w:val="0034218B"/>
    <w:rsid w:val="0034430C"/>
    <w:rsid w:val="003444D9"/>
    <w:rsid w:val="00345D9D"/>
    <w:rsid w:val="00346074"/>
    <w:rsid w:val="00351025"/>
    <w:rsid w:val="00351A32"/>
    <w:rsid w:val="003531E2"/>
    <w:rsid w:val="00353A02"/>
    <w:rsid w:val="00353A7F"/>
    <w:rsid w:val="003543DD"/>
    <w:rsid w:val="003544E6"/>
    <w:rsid w:val="00355279"/>
    <w:rsid w:val="003564C6"/>
    <w:rsid w:val="00361B7F"/>
    <w:rsid w:val="00362683"/>
    <w:rsid w:val="0036332A"/>
    <w:rsid w:val="003636AF"/>
    <w:rsid w:val="00363CD8"/>
    <w:rsid w:val="00366417"/>
    <w:rsid w:val="0036751E"/>
    <w:rsid w:val="00367EBD"/>
    <w:rsid w:val="00376E1D"/>
    <w:rsid w:val="00380DBB"/>
    <w:rsid w:val="0038323E"/>
    <w:rsid w:val="00383668"/>
    <w:rsid w:val="003837D2"/>
    <w:rsid w:val="00384A4C"/>
    <w:rsid w:val="00385233"/>
    <w:rsid w:val="003869D1"/>
    <w:rsid w:val="0039070A"/>
    <w:rsid w:val="00390D1F"/>
    <w:rsid w:val="00391DF3"/>
    <w:rsid w:val="00392F57"/>
    <w:rsid w:val="003939EE"/>
    <w:rsid w:val="00395AFF"/>
    <w:rsid w:val="00395CFA"/>
    <w:rsid w:val="003961FC"/>
    <w:rsid w:val="0039775D"/>
    <w:rsid w:val="00397803"/>
    <w:rsid w:val="003A0858"/>
    <w:rsid w:val="003A1439"/>
    <w:rsid w:val="003A2691"/>
    <w:rsid w:val="003A2A68"/>
    <w:rsid w:val="003A31E3"/>
    <w:rsid w:val="003A42B7"/>
    <w:rsid w:val="003A54D7"/>
    <w:rsid w:val="003A77D1"/>
    <w:rsid w:val="003B2E8D"/>
    <w:rsid w:val="003B4B70"/>
    <w:rsid w:val="003B4FC3"/>
    <w:rsid w:val="003B59BB"/>
    <w:rsid w:val="003B7CCC"/>
    <w:rsid w:val="003C2A54"/>
    <w:rsid w:val="003C331D"/>
    <w:rsid w:val="003C4B1A"/>
    <w:rsid w:val="003C4D62"/>
    <w:rsid w:val="003C6C4C"/>
    <w:rsid w:val="003D274E"/>
    <w:rsid w:val="003D6611"/>
    <w:rsid w:val="003D7D13"/>
    <w:rsid w:val="003E0269"/>
    <w:rsid w:val="003E0B3B"/>
    <w:rsid w:val="003E1525"/>
    <w:rsid w:val="003E1F43"/>
    <w:rsid w:val="003E3E5A"/>
    <w:rsid w:val="003E555E"/>
    <w:rsid w:val="003F1295"/>
    <w:rsid w:val="003F21A6"/>
    <w:rsid w:val="003F283C"/>
    <w:rsid w:val="003F4AF2"/>
    <w:rsid w:val="003F52CC"/>
    <w:rsid w:val="003F5488"/>
    <w:rsid w:val="003F61C5"/>
    <w:rsid w:val="003F6705"/>
    <w:rsid w:val="003F69AC"/>
    <w:rsid w:val="00400788"/>
    <w:rsid w:val="00401759"/>
    <w:rsid w:val="004032B5"/>
    <w:rsid w:val="0040388F"/>
    <w:rsid w:val="00403E5E"/>
    <w:rsid w:val="00403FFC"/>
    <w:rsid w:val="004054EC"/>
    <w:rsid w:val="004058D3"/>
    <w:rsid w:val="004104CC"/>
    <w:rsid w:val="00410E1E"/>
    <w:rsid w:val="0041327A"/>
    <w:rsid w:val="00416146"/>
    <w:rsid w:val="004171D4"/>
    <w:rsid w:val="0041725E"/>
    <w:rsid w:val="00421F30"/>
    <w:rsid w:val="00422679"/>
    <w:rsid w:val="00423504"/>
    <w:rsid w:val="00423D4A"/>
    <w:rsid w:val="00424496"/>
    <w:rsid w:val="00424CC7"/>
    <w:rsid w:val="00425C4B"/>
    <w:rsid w:val="00427048"/>
    <w:rsid w:val="0042742A"/>
    <w:rsid w:val="0042791E"/>
    <w:rsid w:val="00430986"/>
    <w:rsid w:val="0043104F"/>
    <w:rsid w:val="00432143"/>
    <w:rsid w:val="00432634"/>
    <w:rsid w:val="004331D3"/>
    <w:rsid w:val="0043347C"/>
    <w:rsid w:val="00433564"/>
    <w:rsid w:val="004408D3"/>
    <w:rsid w:val="0044282F"/>
    <w:rsid w:val="00444E4D"/>
    <w:rsid w:val="0044584E"/>
    <w:rsid w:val="00447114"/>
    <w:rsid w:val="004472A7"/>
    <w:rsid w:val="0044753A"/>
    <w:rsid w:val="004516F4"/>
    <w:rsid w:val="00452D21"/>
    <w:rsid w:val="004532CF"/>
    <w:rsid w:val="004535C3"/>
    <w:rsid w:val="00453938"/>
    <w:rsid w:val="004552C3"/>
    <w:rsid w:val="004560AA"/>
    <w:rsid w:val="00457F0F"/>
    <w:rsid w:val="00460E05"/>
    <w:rsid w:val="00461569"/>
    <w:rsid w:val="004620E6"/>
    <w:rsid w:val="00462325"/>
    <w:rsid w:val="004660B2"/>
    <w:rsid w:val="00471266"/>
    <w:rsid w:val="00471734"/>
    <w:rsid w:val="00471AF3"/>
    <w:rsid w:val="004734D3"/>
    <w:rsid w:val="00474AFC"/>
    <w:rsid w:val="0047615D"/>
    <w:rsid w:val="00477C02"/>
    <w:rsid w:val="00482B8E"/>
    <w:rsid w:val="004836A5"/>
    <w:rsid w:val="00483E20"/>
    <w:rsid w:val="00484A4B"/>
    <w:rsid w:val="0048563B"/>
    <w:rsid w:val="00487FF8"/>
    <w:rsid w:val="004917EE"/>
    <w:rsid w:val="00491B93"/>
    <w:rsid w:val="0049259C"/>
    <w:rsid w:val="00494256"/>
    <w:rsid w:val="00494772"/>
    <w:rsid w:val="004961CC"/>
    <w:rsid w:val="004A5BE6"/>
    <w:rsid w:val="004B0147"/>
    <w:rsid w:val="004B0754"/>
    <w:rsid w:val="004B1456"/>
    <w:rsid w:val="004B1B65"/>
    <w:rsid w:val="004B1FC9"/>
    <w:rsid w:val="004B5F5A"/>
    <w:rsid w:val="004C0B51"/>
    <w:rsid w:val="004C13DB"/>
    <w:rsid w:val="004C1B6E"/>
    <w:rsid w:val="004C4072"/>
    <w:rsid w:val="004C4803"/>
    <w:rsid w:val="004C725A"/>
    <w:rsid w:val="004C781C"/>
    <w:rsid w:val="004C7986"/>
    <w:rsid w:val="004D4B3C"/>
    <w:rsid w:val="004D4FD6"/>
    <w:rsid w:val="004D59A2"/>
    <w:rsid w:val="004D5C4D"/>
    <w:rsid w:val="004E0C54"/>
    <w:rsid w:val="004E1E61"/>
    <w:rsid w:val="004E2AB9"/>
    <w:rsid w:val="004E57A0"/>
    <w:rsid w:val="004E6596"/>
    <w:rsid w:val="004E6B2B"/>
    <w:rsid w:val="004F0896"/>
    <w:rsid w:val="004F1769"/>
    <w:rsid w:val="004F28F4"/>
    <w:rsid w:val="004F3EE8"/>
    <w:rsid w:val="004F40D8"/>
    <w:rsid w:val="004F5720"/>
    <w:rsid w:val="004F611D"/>
    <w:rsid w:val="004F62AB"/>
    <w:rsid w:val="004F6F32"/>
    <w:rsid w:val="00501C95"/>
    <w:rsid w:val="00502ACD"/>
    <w:rsid w:val="005039B1"/>
    <w:rsid w:val="005039D7"/>
    <w:rsid w:val="00504896"/>
    <w:rsid w:val="00505375"/>
    <w:rsid w:val="00510CA5"/>
    <w:rsid w:val="00511CEA"/>
    <w:rsid w:val="005137D5"/>
    <w:rsid w:val="00514873"/>
    <w:rsid w:val="0051530E"/>
    <w:rsid w:val="00515864"/>
    <w:rsid w:val="00516A70"/>
    <w:rsid w:val="00521A36"/>
    <w:rsid w:val="00522BED"/>
    <w:rsid w:val="00522BEF"/>
    <w:rsid w:val="00523D83"/>
    <w:rsid w:val="00524CDF"/>
    <w:rsid w:val="00525234"/>
    <w:rsid w:val="00525C69"/>
    <w:rsid w:val="00526193"/>
    <w:rsid w:val="0052795B"/>
    <w:rsid w:val="005308A4"/>
    <w:rsid w:val="0053193E"/>
    <w:rsid w:val="005327D1"/>
    <w:rsid w:val="00532A3A"/>
    <w:rsid w:val="005377A4"/>
    <w:rsid w:val="00537D3F"/>
    <w:rsid w:val="005406D6"/>
    <w:rsid w:val="00540FC1"/>
    <w:rsid w:val="00541A46"/>
    <w:rsid w:val="00542D4C"/>
    <w:rsid w:val="00542D6F"/>
    <w:rsid w:val="00542E6D"/>
    <w:rsid w:val="0054315E"/>
    <w:rsid w:val="00544AF4"/>
    <w:rsid w:val="00544BC8"/>
    <w:rsid w:val="00544EE3"/>
    <w:rsid w:val="00546D81"/>
    <w:rsid w:val="00546DDE"/>
    <w:rsid w:val="005474DD"/>
    <w:rsid w:val="00547F9F"/>
    <w:rsid w:val="00550705"/>
    <w:rsid w:val="005515A7"/>
    <w:rsid w:val="0055519E"/>
    <w:rsid w:val="00555DE5"/>
    <w:rsid w:val="005633C6"/>
    <w:rsid w:val="005641E7"/>
    <w:rsid w:val="0056471E"/>
    <w:rsid w:val="00565271"/>
    <w:rsid w:val="00574F29"/>
    <w:rsid w:val="00575DD6"/>
    <w:rsid w:val="00576287"/>
    <w:rsid w:val="0057651D"/>
    <w:rsid w:val="00580C0A"/>
    <w:rsid w:val="00580F32"/>
    <w:rsid w:val="005810EF"/>
    <w:rsid w:val="00581C09"/>
    <w:rsid w:val="00583FB2"/>
    <w:rsid w:val="0058606E"/>
    <w:rsid w:val="00586105"/>
    <w:rsid w:val="005865E6"/>
    <w:rsid w:val="00591972"/>
    <w:rsid w:val="00591AF0"/>
    <w:rsid w:val="00592FA2"/>
    <w:rsid w:val="00593300"/>
    <w:rsid w:val="005941F7"/>
    <w:rsid w:val="00594AC7"/>
    <w:rsid w:val="00595812"/>
    <w:rsid w:val="00595CB2"/>
    <w:rsid w:val="00597209"/>
    <w:rsid w:val="005A1781"/>
    <w:rsid w:val="005A17CF"/>
    <w:rsid w:val="005A3800"/>
    <w:rsid w:val="005A398E"/>
    <w:rsid w:val="005A3E5C"/>
    <w:rsid w:val="005A7694"/>
    <w:rsid w:val="005B0CF1"/>
    <w:rsid w:val="005B2ABA"/>
    <w:rsid w:val="005B2ADE"/>
    <w:rsid w:val="005B4399"/>
    <w:rsid w:val="005C159F"/>
    <w:rsid w:val="005C2002"/>
    <w:rsid w:val="005C5F17"/>
    <w:rsid w:val="005C6570"/>
    <w:rsid w:val="005C7492"/>
    <w:rsid w:val="005D02B3"/>
    <w:rsid w:val="005D1744"/>
    <w:rsid w:val="005D1E95"/>
    <w:rsid w:val="005D4CE5"/>
    <w:rsid w:val="005D52BA"/>
    <w:rsid w:val="005D58BD"/>
    <w:rsid w:val="005D62B7"/>
    <w:rsid w:val="005D7276"/>
    <w:rsid w:val="005E054C"/>
    <w:rsid w:val="005E1749"/>
    <w:rsid w:val="005E2A0F"/>
    <w:rsid w:val="005E2E88"/>
    <w:rsid w:val="005F4F12"/>
    <w:rsid w:val="006075D5"/>
    <w:rsid w:val="00607BC0"/>
    <w:rsid w:val="00612E82"/>
    <w:rsid w:val="00613A9C"/>
    <w:rsid w:val="00614B40"/>
    <w:rsid w:val="006153AB"/>
    <w:rsid w:val="006156EE"/>
    <w:rsid w:val="006176FD"/>
    <w:rsid w:val="006231D1"/>
    <w:rsid w:val="00623BCE"/>
    <w:rsid w:val="00623C1B"/>
    <w:rsid w:val="006252C0"/>
    <w:rsid w:val="00626406"/>
    <w:rsid w:val="00627516"/>
    <w:rsid w:val="006307FD"/>
    <w:rsid w:val="00630A6B"/>
    <w:rsid w:val="00631C70"/>
    <w:rsid w:val="00635112"/>
    <w:rsid w:val="0063655A"/>
    <w:rsid w:val="00636EAF"/>
    <w:rsid w:val="006400A1"/>
    <w:rsid w:val="006414E7"/>
    <w:rsid w:val="006416F0"/>
    <w:rsid w:val="00643558"/>
    <w:rsid w:val="00645A61"/>
    <w:rsid w:val="00645DD2"/>
    <w:rsid w:val="00647331"/>
    <w:rsid w:val="006553D4"/>
    <w:rsid w:val="0065702D"/>
    <w:rsid w:val="006605BC"/>
    <w:rsid w:val="00660A67"/>
    <w:rsid w:val="006655CD"/>
    <w:rsid w:val="00671043"/>
    <w:rsid w:val="0067178A"/>
    <w:rsid w:val="00671AEC"/>
    <w:rsid w:val="00671E32"/>
    <w:rsid w:val="0067255F"/>
    <w:rsid w:val="006725B2"/>
    <w:rsid w:val="006738A3"/>
    <w:rsid w:val="00674B79"/>
    <w:rsid w:val="00675950"/>
    <w:rsid w:val="006806DA"/>
    <w:rsid w:val="00682E0C"/>
    <w:rsid w:val="00684340"/>
    <w:rsid w:val="006860AD"/>
    <w:rsid w:val="00686679"/>
    <w:rsid w:val="0068749F"/>
    <w:rsid w:val="006877A0"/>
    <w:rsid w:val="006942CA"/>
    <w:rsid w:val="006A108D"/>
    <w:rsid w:val="006A1E3A"/>
    <w:rsid w:val="006A3389"/>
    <w:rsid w:val="006A47BD"/>
    <w:rsid w:val="006A5FFE"/>
    <w:rsid w:val="006A6517"/>
    <w:rsid w:val="006A6B14"/>
    <w:rsid w:val="006B0E67"/>
    <w:rsid w:val="006B1A69"/>
    <w:rsid w:val="006B1B15"/>
    <w:rsid w:val="006B2CD9"/>
    <w:rsid w:val="006B4043"/>
    <w:rsid w:val="006B4301"/>
    <w:rsid w:val="006C0E94"/>
    <w:rsid w:val="006C29D3"/>
    <w:rsid w:val="006C2DAA"/>
    <w:rsid w:val="006C2EAF"/>
    <w:rsid w:val="006C3520"/>
    <w:rsid w:val="006C5474"/>
    <w:rsid w:val="006C5532"/>
    <w:rsid w:val="006C5545"/>
    <w:rsid w:val="006C79D8"/>
    <w:rsid w:val="006D06F0"/>
    <w:rsid w:val="006D4B2E"/>
    <w:rsid w:val="006E0881"/>
    <w:rsid w:val="006E11B8"/>
    <w:rsid w:val="006E18B4"/>
    <w:rsid w:val="006E1E0E"/>
    <w:rsid w:val="006E2EE6"/>
    <w:rsid w:val="006E31F2"/>
    <w:rsid w:val="006E53E5"/>
    <w:rsid w:val="006F17E4"/>
    <w:rsid w:val="006F1C7B"/>
    <w:rsid w:val="006F21A9"/>
    <w:rsid w:val="006F21E3"/>
    <w:rsid w:val="006F332C"/>
    <w:rsid w:val="006F3593"/>
    <w:rsid w:val="006F5385"/>
    <w:rsid w:val="006F5649"/>
    <w:rsid w:val="007015A1"/>
    <w:rsid w:val="007029C7"/>
    <w:rsid w:val="00703FF1"/>
    <w:rsid w:val="00704202"/>
    <w:rsid w:val="00704FDD"/>
    <w:rsid w:val="00712FC6"/>
    <w:rsid w:val="00713B27"/>
    <w:rsid w:val="00713B38"/>
    <w:rsid w:val="007165AA"/>
    <w:rsid w:val="00721022"/>
    <w:rsid w:val="00723969"/>
    <w:rsid w:val="007245F6"/>
    <w:rsid w:val="00724622"/>
    <w:rsid w:val="007256F2"/>
    <w:rsid w:val="00725759"/>
    <w:rsid w:val="00726FE2"/>
    <w:rsid w:val="0073374F"/>
    <w:rsid w:val="007358B2"/>
    <w:rsid w:val="00735A33"/>
    <w:rsid w:val="00736489"/>
    <w:rsid w:val="00736E15"/>
    <w:rsid w:val="007372FE"/>
    <w:rsid w:val="00741186"/>
    <w:rsid w:val="00741F15"/>
    <w:rsid w:val="00746D79"/>
    <w:rsid w:val="007522C4"/>
    <w:rsid w:val="00754BAA"/>
    <w:rsid w:val="00755049"/>
    <w:rsid w:val="00757E5B"/>
    <w:rsid w:val="00760016"/>
    <w:rsid w:val="00762C46"/>
    <w:rsid w:val="00763FD0"/>
    <w:rsid w:val="007679CF"/>
    <w:rsid w:val="0077017E"/>
    <w:rsid w:val="00772408"/>
    <w:rsid w:val="00773512"/>
    <w:rsid w:val="0077396C"/>
    <w:rsid w:val="007757CF"/>
    <w:rsid w:val="00776560"/>
    <w:rsid w:val="00776AE2"/>
    <w:rsid w:val="00780363"/>
    <w:rsid w:val="00782D7B"/>
    <w:rsid w:val="00784FF5"/>
    <w:rsid w:val="0078509A"/>
    <w:rsid w:val="00785C73"/>
    <w:rsid w:val="00790618"/>
    <w:rsid w:val="007908BA"/>
    <w:rsid w:val="0079126B"/>
    <w:rsid w:val="007935BD"/>
    <w:rsid w:val="00793F82"/>
    <w:rsid w:val="00794000"/>
    <w:rsid w:val="007A0875"/>
    <w:rsid w:val="007A1701"/>
    <w:rsid w:val="007A4081"/>
    <w:rsid w:val="007A4DB4"/>
    <w:rsid w:val="007A7CD3"/>
    <w:rsid w:val="007B0596"/>
    <w:rsid w:val="007B1126"/>
    <w:rsid w:val="007B44C9"/>
    <w:rsid w:val="007B7C14"/>
    <w:rsid w:val="007C0DAB"/>
    <w:rsid w:val="007C20E6"/>
    <w:rsid w:val="007C3BDF"/>
    <w:rsid w:val="007C6334"/>
    <w:rsid w:val="007C6B3A"/>
    <w:rsid w:val="007C6F34"/>
    <w:rsid w:val="007C7377"/>
    <w:rsid w:val="007C74C4"/>
    <w:rsid w:val="007C79E1"/>
    <w:rsid w:val="007D02B1"/>
    <w:rsid w:val="007D1520"/>
    <w:rsid w:val="007D1890"/>
    <w:rsid w:val="007D2847"/>
    <w:rsid w:val="007D61FE"/>
    <w:rsid w:val="007D64E2"/>
    <w:rsid w:val="007D65F7"/>
    <w:rsid w:val="007E06F9"/>
    <w:rsid w:val="007E2F3D"/>
    <w:rsid w:val="007E34DD"/>
    <w:rsid w:val="007E448B"/>
    <w:rsid w:val="007E4EEA"/>
    <w:rsid w:val="007E5643"/>
    <w:rsid w:val="007E5664"/>
    <w:rsid w:val="007E70E4"/>
    <w:rsid w:val="007E736A"/>
    <w:rsid w:val="007E751D"/>
    <w:rsid w:val="007E7D3B"/>
    <w:rsid w:val="007F13F8"/>
    <w:rsid w:val="007F4485"/>
    <w:rsid w:val="007F6677"/>
    <w:rsid w:val="007F7174"/>
    <w:rsid w:val="00800B07"/>
    <w:rsid w:val="0080102D"/>
    <w:rsid w:val="00802644"/>
    <w:rsid w:val="00802BFF"/>
    <w:rsid w:val="00807CAE"/>
    <w:rsid w:val="008103C2"/>
    <w:rsid w:val="00811091"/>
    <w:rsid w:val="00812D8D"/>
    <w:rsid w:val="00821E3B"/>
    <w:rsid w:val="00821EE9"/>
    <w:rsid w:val="0082257C"/>
    <w:rsid w:val="0082583B"/>
    <w:rsid w:val="008277FD"/>
    <w:rsid w:val="00830B26"/>
    <w:rsid w:val="008333EC"/>
    <w:rsid w:val="00835831"/>
    <w:rsid w:val="00835983"/>
    <w:rsid w:val="00835CB0"/>
    <w:rsid w:val="00836AE1"/>
    <w:rsid w:val="00836E3A"/>
    <w:rsid w:val="008408E9"/>
    <w:rsid w:val="00840EB8"/>
    <w:rsid w:val="00841629"/>
    <w:rsid w:val="0084296B"/>
    <w:rsid w:val="00842A4C"/>
    <w:rsid w:val="00842BCC"/>
    <w:rsid w:val="00843BDC"/>
    <w:rsid w:val="00846383"/>
    <w:rsid w:val="00846573"/>
    <w:rsid w:val="00850E55"/>
    <w:rsid w:val="008529F7"/>
    <w:rsid w:val="00852EA1"/>
    <w:rsid w:val="0085310A"/>
    <w:rsid w:val="0085390D"/>
    <w:rsid w:val="008552DA"/>
    <w:rsid w:val="008558BE"/>
    <w:rsid w:val="00856E69"/>
    <w:rsid w:val="00857A1C"/>
    <w:rsid w:val="00860EF8"/>
    <w:rsid w:val="00865C87"/>
    <w:rsid w:val="008704D6"/>
    <w:rsid w:val="00870858"/>
    <w:rsid w:val="00870D93"/>
    <w:rsid w:val="00871012"/>
    <w:rsid w:val="00871171"/>
    <w:rsid w:val="008754F3"/>
    <w:rsid w:val="008766F9"/>
    <w:rsid w:val="00876918"/>
    <w:rsid w:val="008772B8"/>
    <w:rsid w:val="00880E44"/>
    <w:rsid w:val="00881A46"/>
    <w:rsid w:val="00881C57"/>
    <w:rsid w:val="008843BC"/>
    <w:rsid w:val="00885120"/>
    <w:rsid w:val="0088543E"/>
    <w:rsid w:val="008860A4"/>
    <w:rsid w:val="008901AE"/>
    <w:rsid w:val="008920F8"/>
    <w:rsid w:val="00894282"/>
    <w:rsid w:val="0089476C"/>
    <w:rsid w:val="008947ED"/>
    <w:rsid w:val="00896026"/>
    <w:rsid w:val="00896580"/>
    <w:rsid w:val="008A1123"/>
    <w:rsid w:val="008A12AC"/>
    <w:rsid w:val="008A19CA"/>
    <w:rsid w:val="008A35D5"/>
    <w:rsid w:val="008A4F3F"/>
    <w:rsid w:val="008A6D7C"/>
    <w:rsid w:val="008A73CD"/>
    <w:rsid w:val="008A7863"/>
    <w:rsid w:val="008B15C5"/>
    <w:rsid w:val="008B48EF"/>
    <w:rsid w:val="008B6ED3"/>
    <w:rsid w:val="008C7797"/>
    <w:rsid w:val="008C7D1D"/>
    <w:rsid w:val="008D4332"/>
    <w:rsid w:val="008D5E35"/>
    <w:rsid w:val="008D615B"/>
    <w:rsid w:val="008D6DCD"/>
    <w:rsid w:val="008D7177"/>
    <w:rsid w:val="008E1BCE"/>
    <w:rsid w:val="008E2000"/>
    <w:rsid w:val="008E546F"/>
    <w:rsid w:val="008F46B1"/>
    <w:rsid w:val="008F5ED9"/>
    <w:rsid w:val="008F6505"/>
    <w:rsid w:val="00901607"/>
    <w:rsid w:val="009062E9"/>
    <w:rsid w:val="00906A9F"/>
    <w:rsid w:val="009071E7"/>
    <w:rsid w:val="00911671"/>
    <w:rsid w:val="00912D25"/>
    <w:rsid w:val="00913B32"/>
    <w:rsid w:val="0091422C"/>
    <w:rsid w:val="0091491F"/>
    <w:rsid w:val="00915ADA"/>
    <w:rsid w:val="00916D67"/>
    <w:rsid w:val="00920C4B"/>
    <w:rsid w:val="00920F5C"/>
    <w:rsid w:val="0092148F"/>
    <w:rsid w:val="00922B2F"/>
    <w:rsid w:val="00922C87"/>
    <w:rsid w:val="009235C2"/>
    <w:rsid w:val="00923CCF"/>
    <w:rsid w:val="009251E0"/>
    <w:rsid w:val="00926163"/>
    <w:rsid w:val="00926C72"/>
    <w:rsid w:val="00927572"/>
    <w:rsid w:val="00930132"/>
    <w:rsid w:val="009317D0"/>
    <w:rsid w:val="00931E66"/>
    <w:rsid w:val="00932870"/>
    <w:rsid w:val="00934FE8"/>
    <w:rsid w:val="009358B4"/>
    <w:rsid w:val="0093609A"/>
    <w:rsid w:val="00936580"/>
    <w:rsid w:val="00936827"/>
    <w:rsid w:val="0093754C"/>
    <w:rsid w:val="00940DEA"/>
    <w:rsid w:val="00940E6B"/>
    <w:rsid w:val="0094419D"/>
    <w:rsid w:val="009454AB"/>
    <w:rsid w:val="00947B02"/>
    <w:rsid w:val="009506FD"/>
    <w:rsid w:val="009509A3"/>
    <w:rsid w:val="00951003"/>
    <w:rsid w:val="009520D6"/>
    <w:rsid w:val="00952D5A"/>
    <w:rsid w:val="009537B2"/>
    <w:rsid w:val="0095458B"/>
    <w:rsid w:val="00956CAA"/>
    <w:rsid w:val="00956CD1"/>
    <w:rsid w:val="00956E9D"/>
    <w:rsid w:val="00957E71"/>
    <w:rsid w:val="00960351"/>
    <w:rsid w:val="00960647"/>
    <w:rsid w:val="00961A7F"/>
    <w:rsid w:val="00961EED"/>
    <w:rsid w:val="00962D53"/>
    <w:rsid w:val="00967042"/>
    <w:rsid w:val="0097085F"/>
    <w:rsid w:val="009735C4"/>
    <w:rsid w:val="00974C7E"/>
    <w:rsid w:val="009803A0"/>
    <w:rsid w:val="00980463"/>
    <w:rsid w:val="00982011"/>
    <w:rsid w:val="009827EB"/>
    <w:rsid w:val="00983421"/>
    <w:rsid w:val="00985765"/>
    <w:rsid w:val="00986218"/>
    <w:rsid w:val="00987565"/>
    <w:rsid w:val="00991E50"/>
    <w:rsid w:val="0099457A"/>
    <w:rsid w:val="00995541"/>
    <w:rsid w:val="009955FD"/>
    <w:rsid w:val="009962C4"/>
    <w:rsid w:val="0099727A"/>
    <w:rsid w:val="0099751C"/>
    <w:rsid w:val="0099757C"/>
    <w:rsid w:val="00997899"/>
    <w:rsid w:val="00997998"/>
    <w:rsid w:val="00997D3B"/>
    <w:rsid w:val="009A019B"/>
    <w:rsid w:val="009A1C87"/>
    <w:rsid w:val="009A243C"/>
    <w:rsid w:val="009A2C43"/>
    <w:rsid w:val="009A5A2C"/>
    <w:rsid w:val="009A7559"/>
    <w:rsid w:val="009B0E79"/>
    <w:rsid w:val="009B1A86"/>
    <w:rsid w:val="009B1F02"/>
    <w:rsid w:val="009B2E0A"/>
    <w:rsid w:val="009B3574"/>
    <w:rsid w:val="009B38C2"/>
    <w:rsid w:val="009B4340"/>
    <w:rsid w:val="009B69D5"/>
    <w:rsid w:val="009B714E"/>
    <w:rsid w:val="009C10C6"/>
    <w:rsid w:val="009C1DA0"/>
    <w:rsid w:val="009C225B"/>
    <w:rsid w:val="009C3D93"/>
    <w:rsid w:val="009C6A78"/>
    <w:rsid w:val="009C713C"/>
    <w:rsid w:val="009D0844"/>
    <w:rsid w:val="009D2339"/>
    <w:rsid w:val="009D32DD"/>
    <w:rsid w:val="009D49E5"/>
    <w:rsid w:val="009D4F23"/>
    <w:rsid w:val="009D5696"/>
    <w:rsid w:val="009E28F1"/>
    <w:rsid w:val="009E43EF"/>
    <w:rsid w:val="009F092F"/>
    <w:rsid w:val="009F17F3"/>
    <w:rsid w:val="009F1980"/>
    <w:rsid w:val="009F28D6"/>
    <w:rsid w:val="009F2AD9"/>
    <w:rsid w:val="009F3CF6"/>
    <w:rsid w:val="009F3EF9"/>
    <w:rsid w:val="009F40BC"/>
    <w:rsid w:val="009F5D85"/>
    <w:rsid w:val="00A000AE"/>
    <w:rsid w:val="00A00751"/>
    <w:rsid w:val="00A02D95"/>
    <w:rsid w:val="00A02E0C"/>
    <w:rsid w:val="00A0544D"/>
    <w:rsid w:val="00A12002"/>
    <w:rsid w:val="00A14EF3"/>
    <w:rsid w:val="00A15341"/>
    <w:rsid w:val="00A15C71"/>
    <w:rsid w:val="00A16006"/>
    <w:rsid w:val="00A17C39"/>
    <w:rsid w:val="00A2131C"/>
    <w:rsid w:val="00A22277"/>
    <w:rsid w:val="00A22E13"/>
    <w:rsid w:val="00A239F6"/>
    <w:rsid w:val="00A24594"/>
    <w:rsid w:val="00A253F8"/>
    <w:rsid w:val="00A26C0F"/>
    <w:rsid w:val="00A26D4D"/>
    <w:rsid w:val="00A31D21"/>
    <w:rsid w:val="00A35AE3"/>
    <w:rsid w:val="00A36444"/>
    <w:rsid w:val="00A37327"/>
    <w:rsid w:val="00A40811"/>
    <w:rsid w:val="00A4099A"/>
    <w:rsid w:val="00A416AC"/>
    <w:rsid w:val="00A46A67"/>
    <w:rsid w:val="00A46B7D"/>
    <w:rsid w:val="00A47B65"/>
    <w:rsid w:val="00A47F05"/>
    <w:rsid w:val="00A50742"/>
    <w:rsid w:val="00A525F3"/>
    <w:rsid w:val="00A55102"/>
    <w:rsid w:val="00A57BEA"/>
    <w:rsid w:val="00A61901"/>
    <w:rsid w:val="00A61CDD"/>
    <w:rsid w:val="00A632A8"/>
    <w:rsid w:val="00A633D6"/>
    <w:rsid w:val="00A63A62"/>
    <w:rsid w:val="00A641CD"/>
    <w:rsid w:val="00A64BC0"/>
    <w:rsid w:val="00A65444"/>
    <w:rsid w:val="00A65567"/>
    <w:rsid w:val="00A67246"/>
    <w:rsid w:val="00A71358"/>
    <w:rsid w:val="00A71A58"/>
    <w:rsid w:val="00A74326"/>
    <w:rsid w:val="00A759DF"/>
    <w:rsid w:val="00A80E94"/>
    <w:rsid w:val="00A84F4F"/>
    <w:rsid w:val="00A854AC"/>
    <w:rsid w:val="00A8587A"/>
    <w:rsid w:val="00A85C85"/>
    <w:rsid w:val="00A907F7"/>
    <w:rsid w:val="00A916AD"/>
    <w:rsid w:val="00A91EB8"/>
    <w:rsid w:val="00A96CC9"/>
    <w:rsid w:val="00AA1928"/>
    <w:rsid w:val="00AA3A5A"/>
    <w:rsid w:val="00AA4352"/>
    <w:rsid w:val="00AB094B"/>
    <w:rsid w:val="00AB0AC5"/>
    <w:rsid w:val="00AB3DAE"/>
    <w:rsid w:val="00AB40D6"/>
    <w:rsid w:val="00AB4D68"/>
    <w:rsid w:val="00AB5432"/>
    <w:rsid w:val="00AB5A9C"/>
    <w:rsid w:val="00AB7E48"/>
    <w:rsid w:val="00AC177E"/>
    <w:rsid w:val="00AC17DC"/>
    <w:rsid w:val="00AC1A3D"/>
    <w:rsid w:val="00AC373E"/>
    <w:rsid w:val="00AC585B"/>
    <w:rsid w:val="00AC59F0"/>
    <w:rsid w:val="00AC5AEC"/>
    <w:rsid w:val="00AC65DC"/>
    <w:rsid w:val="00AC7B81"/>
    <w:rsid w:val="00AD13AF"/>
    <w:rsid w:val="00AD27F7"/>
    <w:rsid w:val="00AD2BDA"/>
    <w:rsid w:val="00AD48D9"/>
    <w:rsid w:val="00AD4B26"/>
    <w:rsid w:val="00AD4D83"/>
    <w:rsid w:val="00AD6714"/>
    <w:rsid w:val="00AE00E2"/>
    <w:rsid w:val="00AE2C33"/>
    <w:rsid w:val="00AE714D"/>
    <w:rsid w:val="00AE75C0"/>
    <w:rsid w:val="00AE78BB"/>
    <w:rsid w:val="00AF0240"/>
    <w:rsid w:val="00AF1DF2"/>
    <w:rsid w:val="00AF204B"/>
    <w:rsid w:val="00AF2290"/>
    <w:rsid w:val="00AF2CE3"/>
    <w:rsid w:val="00AF39C4"/>
    <w:rsid w:val="00AF4127"/>
    <w:rsid w:val="00AF5526"/>
    <w:rsid w:val="00AF55C2"/>
    <w:rsid w:val="00B00960"/>
    <w:rsid w:val="00B02306"/>
    <w:rsid w:val="00B046AD"/>
    <w:rsid w:val="00B04CF1"/>
    <w:rsid w:val="00B052EA"/>
    <w:rsid w:val="00B06071"/>
    <w:rsid w:val="00B06CD0"/>
    <w:rsid w:val="00B0746F"/>
    <w:rsid w:val="00B07615"/>
    <w:rsid w:val="00B11BCB"/>
    <w:rsid w:val="00B11C3B"/>
    <w:rsid w:val="00B156FA"/>
    <w:rsid w:val="00B15801"/>
    <w:rsid w:val="00B15A73"/>
    <w:rsid w:val="00B1680B"/>
    <w:rsid w:val="00B173DC"/>
    <w:rsid w:val="00B1790E"/>
    <w:rsid w:val="00B209E9"/>
    <w:rsid w:val="00B21316"/>
    <w:rsid w:val="00B2191E"/>
    <w:rsid w:val="00B22135"/>
    <w:rsid w:val="00B224CC"/>
    <w:rsid w:val="00B23744"/>
    <w:rsid w:val="00B265F3"/>
    <w:rsid w:val="00B26984"/>
    <w:rsid w:val="00B26FFB"/>
    <w:rsid w:val="00B2710C"/>
    <w:rsid w:val="00B30B42"/>
    <w:rsid w:val="00B366DE"/>
    <w:rsid w:val="00B51300"/>
    <w:rsid w:val="00B51B00"/>
    <w:rsid w:val="00B54215"/>
    <w:rsid w:val="00B54521"/>
    <w:rsid w:val="00B54666"/>
    <w:rsid w:val="00B560E4"/>
    <w:rsid w:val="00B560EF"/>
    <w:rsid w:val="00B569B4"/>
    <w:rsid w:val="00B61475"/>
    <w:rsid w:val="00B63CA1"/>
    <w:rsid w:val="00B670A0"/>
    <w:rsid w:val="00B753AF"/>
    <w:rsid w:val="00B77AF0"/>
    <w:rsid w:val="00B77C7B"/>
    <w:rsid w:val="00B80066"/>
    <w:rsid w:val="00B814AF"/>
    <w:rsid w:val="00B82286"/>
    <w:rsid w:val="00B872F2"/>
    <w:rsid w:val="00B90206"/>
    <w:rsid w:val="00B9123C"/>
    <w:rsid w:val="00B9142A"/>
    <w:rsid w:val="00B91671"/>
    <w:rsid w:val="00B91AA4"/>
    <w:rsid w:val="00B92649"/>
    <w:rsid w:val="00B93299"/>
    <w:rsid w:val="00B9383B"/>
    <w:rsid w:val="00B94D09"/>
    <w:rsid w:val="00B95C17"/>
    <w:rsid w:val="00B964B3"/>
    <w:rsid w:val="00B973D8"/>
    <w:rsid w:val="00B97AE4"/>
    <w:rsid w:val="00BA03B3"/>
    <w:rsid w:val="00BA1159"/>
    <w:rsid w:val="00BA1F87"/>
    <w:rsid w:val="00BA306A"/>
    <w:rsid w:val="00BA3D79"/>
    <w:rsid w:val="00BA431B"/>
    <w:rsid w:val="00BA61E9"/>
    <w:rsid w:val="00BA6269"/>
    <w:rsid w:val="00BA702D"/>
    <w:rsid w:val="00BA7A70"/>
    <w:rsid w:val="00BB035D"/>
    <w:rsid w:val="00BB06ED"/>
    <w:rsid w:val="00BB118A"/>
    <w:rsid w:val="00BB11A2"/>
    <w:rsid w:val="00BB3C5B"/>
    <w:rsid w:val="00BB3EF9"/>
    <w:rsid w:val="00BB5E2C"/>
    <w:rsid w:val="00BB60F5"/>
    <w:rsid w:val="00BC346B"/>
    <w:rsid w:val="00BC3E5A"/>
    <w:rsid w:val="00BC66C0"/>
    <w:rsid w:val="00BC69FF"/>
    <w:rsid w:val="00BC6CC6"/>
    <w:rsid w:val="00BC7553"/>
    <w:rsid w:val="00BD0B43"/>
    <w:rsid w:val="00BD0C9E"/>
    <w:rsid w:val="00BD1030"/>
    <w:rsid w:val="00BD2E80"/>
    <w:rsid w:val="00BD5F6A"/>
    <w:rsid w:val="00BE00DB"/>
    <w:rsid w:val="00BE12B8"/>
    <w:rsid w:val="00BE15C7"/>
    <w:rsid w:val="00BE161D"/>
    <w:rsid w:val="00BE259C"/>
    <w:rsid w:val="00BE3150"/>
    <w:rsid w:val="00BE3956"/>
    <w:rsid w:val="00BE3EFE"/>
    <w:rsid w:val="00BE4618"/>
    <w:rsid w:val="00BE5A56"/>
    <w:rsid w:val="00BE5DED"/>
    <w:rsid w:val="00BE6742"/>
    <w:rsid w:val="00BE72AE"/>
    <w:rsid w:val="00BF1DEC"/>
    <w:rsid w:val="00BF4D62"/>
    <w:rsid w:val="00BF520C"/>
    <w:rsid w:val="00BF64E7"/>
    <w:rsid w:val="00BF6636"/>
    <w:rsid w:val="00BF66BD"/>
    <w:rsid w:val="00BF6CD3"/>
    <w:rsid w:val="00C01973"/>
    <w:rsid w:val="00C0498F"/>
    <w:rsid w:val="00C04AB9"/>
    <w:rsid w:val="00C062D3"/>
    <w:rsid w:val="00C06D09"/>
    <w:rsid w:val="00C06F0E"/>
    <w:rsid w:val="00C11718"/>
    <w:rsid w:val="00C11E99"/>
    <w:rsid w:val="00C134F0"/>
    <w:rsid w:val="00C13867"/>
    <w:rsid w:val="00C1432C"/>
    <w:rsid w:val="00C155BB"/>
    <w:rsid w:val="00C16DDE"/>
    <w:rsid w:val="00C225EC"/>
    <w:rsid w:val="00C2264C"/>
    <w:rsid w:val="00C2344D"/>
    <w:rsid w:val="00C24DCC"/>
    <w:rsid w:val="00C2504B"/>
    <w:rsid w:val="00C269F2"/>
    <w:rsid w:val="00C26A25"/>
    <w:rsid w:val="00C313F2"/>
    <w:rsid w:val="00C33EB1"/>
    <w:rsid w:val="00C36330"/>
    <w:rsid w:val="00C512FA"/>
    <w:rsid w:val="00C5193F"/>
    <w:rsid w:val="00C51B19"/>
    <w:rsid w:val="00C5290A"/>
    <w:rsid w:val="00C55CEA"/>
    <w:rsid w:val="00C57F3C"/>
    <w:rsid w:val="00C6407E"/>
    <w:rsid w:val="00C64245"/>
    <w:rsid w:val="00C6426B"/>
    <w:rsid w:val="00C6468D"/>
    <w:rsid w:val="00C64AA7"/>
    <w:rsid w:val="00C666DD"/>
    <w:rsid w:val="00C667BB"/>
    <w:rsid w:val="00C6686E"/>
    <w:rsid w:val="00C6735B"/>
    <w:rsid w:val="00C7265C"/>
    <w:rsid w:val="00C72EB5"/>
    <w:rsid w:val="00C74D5D"/>
    <w:rsid w:val="00C7637C"/>
    <w:rsid w:val="00C80584"/>
    <w:rsid w:val="00C81CEC"/>
    <w:rsid w:val="00C83895"/>
    <w:rsid w:val="00C842AF"/>
    <w:rsid w:val="00C873EE"/>
    <w:rsid w:val="00C90527"/>
    <w:rsid w:val="00C90857"/>
    <w:rsid w:val="00C90C7A"/>
    <w:rsid w:val="00C94072"/>
    <w:rsid w:val="00C94EAB"/>
    <w:rsid w:val="00C9521E"/>
    <w:rsid w:val="00C95C68"/>
    <w:rsid w:val="00C95F19"/>
    <w:rsid w:val="00C97169"/>
    <w:rsid w:val="00C97932"/>
    <w:rsid w:val="00CA0C3E"/>
    <w:rsid w:val="00CA3AA3"/>
    <w:rsid w:val="00CA5647"/>
    <w:rsid w:val="00CA586A"/>
    <w:rsid w:val="00CA5DC6"/>
    <w:rsid w:val="00CA62D2"/>
    <w:rsid w:val="00CA74BC"/>
    <w:rsid w:val="00CA7EF9"/>
    <w:rsid w:val="00CB047C"/>
    <w:rsid w:val="00CB0EFB"/>
    <w:rsid w:val="00CB27D0"/>
    <w:rsid w:val="00CB33B4"/>
    <w:rsid w:val="00CB4109"/>
    <w:rsid w:val="00CC056D"/>
    <w:rsid w:val="00CC247E"/>
    <w:rsid w:val="00CC59C3"/>
    <w:rsid w:val="00CC68DB"/>
    <w:rsid w:val="00CC6BE6"/>
    <w:rsid w:val="00CC6FD1"/>
    <w:rsid w:val="00CC791F"/>
    <w:rsid w:val="00CD0EEF"/>
    <w:rsid w:val="00CD434D"/>
    <w:rsid w:val="00CD4D6F"/>
    <w:rsid w:val="00CD61C8"/>
    <w:rsid w:val="00CE1811"/>
    <w:rsid w:val="00CE1DB2"/>
    <w:rsid w:val="00CE44B4"/>
    <w:rsid w:val="00CE4527"/>
    <w:rsid w:val="00CE69F3"/>
    <w:rsid w:val="00CE6AD7"/>
    <w:rsid w:val="00CE75DC"/>
    <w:rsid w:val="00CF269E"/>
    <w:rsid w:val="00CF270A"/>
    <w:rsid w:val="00CF4BDB"/>
    <w:rsid w:val="00CF514C"/>
    <w:rsid w:val="00CF5EFF"/>
    <w:rsid w:val="00CF6221"/>
    <w:rsid w:val="00CF6E82"/>
    <w:rsid w:val="00CF753F"/>
    <w:rsid w:val="00CF7B44"/>
    <w:rsid w:val="00D007FE"/>
    <w:rsid w:val="00D01471"/>
    <w:rsid w:val="00D02AAC"/>
    <w:rsid w:val="00D03188"/>
    <w:rsid w:val="00D038F2"/>
    <w:rsid w:val="00D045AD"/>
    <w:rsid w:val="00D05D32"/>
    <w:rsid w:val="00D10CFC"/>
    <w:rsid w:val="00D10D5D"/>
    <w:rsid w:val="00D10F08"/>
    <w:rsid w:val="00D1282C"/>
    <w:rsid w:val="00D14505"/>
    <w:rsid w:val="00D146F4"/>
    <w:rsid w:val="00D1606D"/>
    <w:rsid w:val="00D24494"/>
    <w:rsid w:val="00D30290"/>
    <w:rsid w:val="00D33BA1"/>
    <w:rsid w:val="00D34C53"/>
    <w:rsid w:val="00D363DB"/>
    <w:rsid w:val="00D372B0"/>
    <w:rsid w:val="00D37B61"/>
    <w:rsid w:val="00D42014"/>
    <w:rsid w:val="00D42D1A"/>
    <w:rsid w:val="00D44827"/>
    <w:rsid w:val="00D453B7"/>
    <w:rsid w:val="00D45BC2"/>
    <w:rsid w:val="00D46B05"/>
    <w:rsid w:val="00D50095"/>
    <w:rsid w:val="00D55482"/>
    <w:rsid w:val="00D56AC9"/>
    <w:rsid w:val="00D613F6"/>
    <w:rsid w:val="00D61548"/>
    <w:rsid w:val="00D61828"/>
    <w:rsid w:val="00D62C80"/>
    <w:rsid w:val="00D62D9C"/>
    <w:rsid w:val="00D64043"/>
    <w:rsid w:val="00D644E4"/>
    <w:rsid w:val="00D66351"/>
    <w:rsid w:val="00D713FF"/>
    <w:rsid w:val="00D72161"/>
    <w:rsid w:val="00D731E9"/>
    <w:rsid w:val="00D73F7A"/>
    <w:rsid w:val="00D75F2C"/>
    <w:rsid w:val="00D77280"/>
    <w:rsid w:val="00D806A0"/>
    <w:rsid w:val="00D85733"/>
    <w:rsid w:val="00D87239"/>
    <w:rsid w:val="00D87DBB"/>
    <w:rsid w:val="00D90B64"/>
    <w:rsid w:val="00D91852"/>
    <w:rsid w:val="00D92F70"/>
    <w:rsid w:val="00DA02EC"/>
    <w:rsid w:val="00DA151E"/>
    <w:rsid w:val="00DA1FF4"/>
    <w:rsid w:val="00DA3F2E"/>
    <w:rsid w:val="00DA4E40"/>
    <w:rsid w:val="00DB0D86"/>
    <w:rsid w:val="00DB167F"/>
    <w:rsid w:val="00DB38EE"/>
    <w:rsid w:val="00DB57E1"/>
    <w:rsid w:val="00DB7A8E"/>
    <w:rsid w:val="00DB7F6B"/>
    <w:rsid w:val="00DC0F8D"/>
    <w:rsid w:val="00DC1843"/>
    <w:rsid w:val="00DC245B"/>
    <w:rsid w:val="00DC37F6"/>
    <w:rsid w:val="00DC387E"/>
    <w:rsid w:val="00DC4527"/>
    <w:rsid w:val="00DC467C"/>
    <w:rsid w:val="00DD0B08"/>
    <w:rsid w:val="00DD0CCE"/>
    <w:rsid w:val="00DD2A1B"/>
    <w:rsid w:val="00DD35DA"/>
    <w:rsid w:val="00DD4FF0"/>
    <w:rsid w:val="00DD51DE"/>
    <w:rsid w:val="00DD661E"/>
    <w:rsid w:val="00DD68FF"/>
    <w:rsid w:val="00DD72B8"/>
    <w:rsid w:val="00DD7847"/>
    <w:rsid w:val="00DD78AD"/>
    <w:rsid w:val="00DE1D0B"/>
    <w:rsid w:val="00DE1D8F"/>
    <w:rsid w:val="00DE670C"/>
    <w:rsid w:val="00DE6AC0"/>
    <w:rsid w:val="00DF4180"/>
    <w:rsid w:val="00DF4901"/>
    <w:rsid w:val="00DF7AEA"/>
    <w:rsid w:val="00E00BAF"/>
    <w:rsid w:val="00E026D0"/>
    <w:rsid w:val="00E02A47"/>
    <w:rsid w:val="00E03A7F"/>
    <w:rsid w:val="00E051C8"/>
    <w:rsid w:val="00E0605F"/>
    <w:rsid w:val="00E075DE"/>
    <w:rsid w:val="00E07966"/>
    <w:rsid w:val="00E10089"/>
    <w:rsid w:val="00E109AA"/>
    <w:rsid w:val="00E112F7"/>
    <w:rsid w:val="00E1176C"/>
    <w:rsid w:val="00E12DB4"/>
    <w:rsid w:val="00E13E44"/>
    <w:rsid w:val="00E15552"/>
    <w:rsid w:val="00E168EA"/>
    <w:rsid w:val="00E16FE0"/>
    <w:rsid w:val="00E213F5"/>
    <w:rsid w:val="00E22248"/>
    <w:rsid w:val="00E23C41"/>
    <w:rsid w:val="00E269D2"/>
    <w:rsid w:val="00E32127"/>
    <w:rsid w:val="00E330EA"/>
    <w:rsid w:val="00E342A5"/>
    <w:rsid w:val="00E374B0"/>
    <w:rsid w:val="00E41A39"/>
    <w:rsid w:val="00E43411"/>
    <w:rsid w:val="00E43542"/>
    <w:rsid w:val="00E438CA"/>
    <w:rsid w:val="00E45862"/>
    <w:rsid w:val="00E467B5"/>
    <w:rsid w:val="00E47051"/>
    <w:rsid w:val="00E47266"/>
    <w:rsid w:val="00E47730"/>
    <w:rsid w:val="00E52288"/>
    <w:rsid w:val="00E52C8B"/>
    <w:rsid w:val="00E52D43"/>
    <w:rsid w:val="00E53951"/>
    <w:rsid w:val="00E53997"/>
    <w:rsid w:val="00E54D25"/>
    <w:rsid w:val="00E5514F"/>
    <w:rsid w:val="00E555E5"/>
    <w:rsid w:val="00E60A67"/>
    <w:rsid w:val="00E61739"/>
    <w:rsid w:val="00E61820"/>
    <w:rsid w:val="00E624A7"/>
    <w:rsid w:val="00E708DE"/>
    <w:rsid w:val="00E7245C"/>
    <w:rsid w:val="00E72D1A"/>
    <w:rsid w:val="00E755E3"/>
    <w:rsid w:val="00E76F7D"/>
    <w:rsid w:val="00E77748"/>
    <w:rsid w:val="00E821EF"/>
    <w:rsid w:val="00E84387"/>
    <w:rsid w:val="00E84491"/>
    <w:rsid w:val="00E857C0"/>
    <w:rsid w:val="00E91EC4"/>
    <w:rsid w:val="00E9248D"/>
    <w:rsid w:val="00E947DA"/>
    <w:rsid w:val="00E96845"/>
    <w:rsid w:val="00EA0823"/>
    <w:rsid w:val="00EA1A36"/>
    <w:rsid w:val="00EA22D6"/>
    <w:rsid w:val="00EA39C7"/>
    <w:rsid w:val="00EA4097"/>
    <w:rsid w:val="00EA46B3"/>
    <w:rsid w:val="00EA58BA"/>
    <w:rsid w:val="00EA5E3C"/>
    <w:rsid w:val="00EA6BAD"/>
    <w:rsid w:val="00EB0BA4"/>
    <w:rsid w:val="00EB37D9"/>
    <w:rsid w:val="00EB3FF3"/>
    <w:rsid w:val="00EB4B00"/>
    <w:rsid w:val="00EC0152"/>
    <w:rsid w:val="00EC1060"/>
    <w:rsid w:val="00EC29CF"/>
    <w:rsid w:val="00EC29D0"/>
    <w:rsid w:val="00EC5667"/>
    <w:rsid w:val="00EC5F84"/>
    <w:rsid w:val="00ED2947"/>
    <w:rsid w:val="00ED43CA"/>
    <w:rsid w:val="00ED5717"/>
    <w:rsid w:val="00ED5F7D"/>
    <w:rsid w:val="00ED6123"/>
    <w:rsid w:val="00ED68DB"/>
    <w:rsid w:val="00ED6ABF"/>
    <w:rsid w:val="00ED7CB6"/>
    <w:rsid w:val="00EE07F3"/>
    <w:rsid w:val="00EE0E2D"/>
    <w:rsid w:val="00EE154F"/>
    <w:rsid w:val="00EE49D8"/>
    <w:rsid w:val="00EE4DF3"/>
    <w:rsid w:val="00EE6A93"/>
    <w:rsid w:val="00EF2A3B"/>
    <w:rsid w:val="00EF2C49"/>
    <w:rsid w:val="00EF3C08"/>
    <w:rsid w:val="00EF7D42"/>
    <w:rsid w:val="00F0109E"/>
    <w:rsid w:val="00F01408"/>
    <w:rsid w:val="00F019D9"/>
    <w:rsid w:val="00F01F01"/>
    <w:rsid w:val="00F03E3D"/>
    <w:rsid w:val="00F056E5"/>
    <w:rsid w:val="00F149B5"/>
    <w:rsid w:val="00F155AF"/>
    <w:rsid w:val="00F21BB2"/>
    <w:rsid w:val="00F21D27"/>
    <w:rsid w:val="00F2546A"/>
    <w:rsid w:val="00F26EEC"/>
    <w:rsid w:val="00F27164"/>
    <w:rsid w:val="00F30D7C"/>
    <w:rsid w:val="00F3126C"/>
    <w:rsid w:val="00F32195"/>
    <w:rsid w:val="00F324E5"/>
    <w:rsid w:val="00F356F0"/>
    <w:rsid w:val="00F3728E"/>
    <w:rsid w:val="00F400CC"/>
    <w:rsid w:val="00F46973"/>
    <w:rsid w:val="00F50761"/>
    <w:rsid w:val="00F51E9F"/>
    <w:rsid w:val="00F57879"/>
    <w:rsid w:val="00F60054"/>
    <w:rsid w:val="00F62A5E"/>
    <w:rsid w:val="00F64FBF"/>
    <w:rsid w:val="00F657C8"/>
    <w:rsid w:val="00F70B9A"/>
    <w:rsid w:val="00F722C0"/>
    <w:rsid w:val="00F76625"/>
    <w:rsid w:val="00F7742F"/>
    <w:rsid w:val="00F80A91"/>
    <w:rsid w:val="00F8334A"/>
    <w:rsid w:val="00F83D0B"/>
    <w:rsid w:val="00F851F1"/>
    <w:rsid w:val="00F85200"/>
    <w:rsid w:val="00F86363"/>
    <w:rsid w:val="00F87E0C"/>
    <w:rsid w:val="00F914C4"/>
    <w:rsid w:val="00F92C56"/>
    <w:rsid w:val="00F950D1"/>
    <w:rsid w:val="00F9610C"/>
    <w:rsid w:val="00FA075D"/>
    <w:rsid w:val="00FA1126"/>
    <w:rsid w:val="00FA15D5"/>
    <w:rsid w:val="00FA3F16"/>
    <w:rsid w:val="00FA5A3D"/>
    <w:rsid w:val="00FA606D"/>
    <w:rsid w:val="00FA6E0F"/>
    <w:rsid w:val="00FA7621"/>
    <w:rsid w:val="00FA7667"/>
    <w:rsid w:val="00FB31B5"/>
    <w:rsid w:val="00FB3446"/>
    <w:rsid w:val="00FB4357"/>
    <w:rsid w:val="00FB4659"/>
    <w:rsid w:val="00FB58D8"/>
    <w:rsid w:val="00FB7061"/>
    <w:rsid w:val="00FC01F9"/>
    <w:rsid w:val="00FC07F3"/>
    <w:rsid w:val="00FC1E17"/>
    <w:rsid w:val="00FC2D2B"/>
    <w:rsid w:val="00FC4C0D"/>
    <w:rsid w:val="00FC59A8"/>
    <w:rsid w:val="00FC6CBB"/>
    <w:rsid w:val="00FC6F29"/>
    <w:rsid w:val="00FD40DE"/>
    <w:rsid w:val="00FD4FF5"/>
    <w:rsid w:val="00FD6EE8"/>
    <w:rsid w:val="00FD6FD6"/>
    <w:rsid w:val="00FD794F"/>
    <w:rsid w:val="00FE0567"/>
    <w:rsid w:val="00FE2AB6"/>
    <w:rsid w:val="00FE3373"/>
    <w:rsid w:val="00FE4791"/>
    <w:rsid w:val="00FE5597"/>
    <w:rsid w:val="00FE71AD"/>
    <w:rsid w:val="00FF2B5F"/>
    <w:rsid w:val="00FF4E94"/>
    <w:rsid w:val="00FF5009"/>
    <w:rsid w:val="00FF5080"/>
    <w:rsid w:val="00FF515B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F7FE7"/>
  <w15:docId w15:val="{7B9C4916-C226-43AE-94F5-EC09115A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2443F"/>
    <w:rPr>
      <w:i/>
      <w:iCs/>
    </w:rPr>
  </w:style>
  <w:style w:type="paragraph" w:styleId="ListParagraph">
    <w:name w:val="List Paragraph"/>
    <w:basedOn w:val="Normal"/>
    <w:uiPriority w:val="34"/>
    <w:qFormat/>
    <w:rsid w:val="00117F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31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13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7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EAF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nhideWhenUsed/>
    <w:rsid w:val="00A5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989304231?pwd=N0pCOTJScW1VQjFSb2JSNXRMWFNU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69D0-D6FC-443A-B2B5-2D5B9EE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165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HEALTH DEPARTMENT</vt:lpstr>
    </vt:vector>
  </TitlesOfParts>
  <Company>Toshiba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HEALTH DEPARTMENT</dc:title>
  <dc:creator>mcconnal</dc:creator>
  <cp:lastModifiedBy>Bryant Wilke</cp:lastModifiedBy>
  <cp:revision>31</cp:revision>
  <cp:lastPrinted>2023-01-13T17:34:00Z</cp:lastPrinted>
  <dcterms:created xsi:type="dcterms:W3CDTF">2022-09-14T16:18:00Z</dcterms:created>
  <dcterms:modified xsi:type="dcterms:W3CDTF">2023-02-17T13:55:00Z</dcterms:modified>
</cp:coreProperties>
</file>